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F9056" w14:textId="77777777" w:rsidR="000C7FC4" w:rsidRPr="008F40B5" w:rsidRDefault="00C7050E" w:rsidP="008F40B5">
      <w:pPr>
        <w:spacing w:after="0" w:line="240" w:lineRule="auto"/>
        <w:rPr>
          <w:b/>
          <w:sz w:val="30"/>
          <w:szCs w:val="30"/>
        </w:rPr>
      </w:pPr>
      <w:r w:rsidRPr="008F4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A7F" w:rsidRPr="00EA7A7F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 wp14:anchorId="5462ACC4" wp14:editId="688AC71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87574" cy="1594884"/>
            <wp:effectExtent l="19050" t="0" r="9525" b="0"/>
            <wp:wrapSquare wrapText="bothSides"/>
            <wp:docPr id="3" name="Obraz 1" descr="C:\Users\Gateway\AppData\Local\Te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teway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94D" w:rsidRPr="008F40B5">
        <w:rPr>
          <w:rFonts w:ascii="Times New Roman" w:hAnsi="Times New Roman" w:cs="Times New Roman"/>
          <w:b/>
          <w:sz w:val="28"/>
          <w:szCs w:val="28"/>
        </w:rPr>
        <w:t xml:space="preserve"> ZESPÓŁ SZKÓŁ W MEDYNI GŁOGOWSKIEJ</w:t>
      </w:r>
    </w:p>
    <w:p w14:paraId="25F0E5F8" w14:textId="77777777" w:rsidR="00C7050E" w:rsidRPr="008F40B5" w:rsidRDefault="00C7050E" w:rsidP="008F40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0B5">
        <w:rPr>
          <w:rFonts w:ascii="Times New Roman" w:hAnsi="Times New Roman" w:cs="Times New Roman"/>
          <w:b/>
          <w:sz w:val="28"/>
          <w:szCs w:val="28"/>
        </w:rPr>
        <w:t>37-126 Medynia Głogowska 426</w:t>
      </w:r>
    </w:p>
    <w:p w14:paraId="25B333D0" w14:textId="77777777" w:rsidR="0030594D" w:rsidRPr="00E51B06" w:rsidRDefault="00C7050E" w:rsidP="008F40B5">
      <w:pPr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</w:pPr>
      <w:r w:rsidRPr="00E51B06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  </w:t>
      </w:r>
      <w:r w:rsidR="0030594D" w:rsidRPr="00E51B06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  </w:t>
      </w:r>
      <w:r w:rsidR="0030594D" w:rsidRPr="00E51B06"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 xml:space="preserve">mail: </w:t>
      </w:r>
      <w:hyperlink r:id="rId8" w:history="1">
        <w:r w:rsidR="0030594D" w:rsidRPr="00E51B06">
          <w:rPr>
            <w:rStyle w:val="Hipercze"/>
            <w:rFonts w:ascii="Times New Roman" w:hAnsi="Times New Roman" w:cs="Times New Roman"/>
            <w:b/>
            <w:color w:val="0070C0"/>
            <w:sz w:val="26"/>
            <w:szCs w:val="26"/>
          </w:rPr>
          <w:t>sekretariat@zsmedgl.pl</w:t>
        </w:r>
      </w:hyperlink>
      <w:r w:rsidRPr="00E51B06"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 xml:space="preserve">  tel. 177726674</w:t>
      </w:r>
    </w:p>
    <w:p w14:paraId="66D7686F" w14:textId="77777777" w:rsidR="00D930EB" w:rsidRPr="00E51B06" w:rsidRDefault="00D930EB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70CE5B2A" w14:textId="77777777" w:rsidR="00EA7A7F" w:rsidRDefault="008F4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78C493A" w14:textId="77777777" w:rsidR="00E51B06" w:rsidRDefault="008F4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1BE2105D" w14:textId="77777777" w:rsidR="00EA7A7F" w:rsidRPr="00EA7A7F" w:rsidRDefault="00E51B06" w:rsidP="00EA7A7F">
      <w:pPr>
        <w:rPr>
          <w:rFonts w:ascii="Times New Roman" w:hAnsi="Times New Roman" w:cs="Times New Roman"/>
          <w:sz w:val="24"/>
          <w:szCs w:val="24"/>
        </w:rPr>
      </w:pPr>
      <w:r w:rsidRPr="007F20A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4A9A6E8A" w14:textId="77777777" w:rsidR="00EA7A7F" w:rsidRDefault="00E025DF" w:rsidP="00EA7A7F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Regulamin Powiatowego</w:t>
      </w:r>
      <w:r w:rsidR="00EA7A7F" w:rsidRPr="007E68C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Konkursu </w:t>
      </w:r>
      <w:r w:rsidR="007E68C2" w:rsidRPr="007E68C2">
        <w:rPr>
          <w:rFonts w:ascii="Times New Roman" w:hAnsi="Times New Roman" w:cs="Times New Roman"/>
          <w:b/>
          <w:color w:val="002060"/>
          <w:sz w:val="36"/>
          <w:szCs w:val="36"/>
        </w:rPr>
        <w:t>Papieskiego</w:t>
      </w:r>
      <w:r w:rsidR="00EA7A7F" w:rsidRPr="007E68C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</w:p>
    <w:p w14:paraId="218F8B29" w14:textId="77777777" w:rsidR="00040DFC" w:rsidRPr="007E68C2" w:rsidRDefault="00040DFC" w:rsidP="00EA7A7F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14:paraId="1ADA745F" w14:textId="77777777" w:rsidR="00040DFC" w:rsidRPr="00E025DF" w:rsidRDefault="00040DFC" w:rsidP="00040DFC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E025DF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Honor</w:t>
      </w:r>
      <w:r w:rsidR="00227359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owy patronat nad konkursem objęli:</w:t>
      </w:r>
    </w:p>
    <w:p w14:paraId="49AF1722" w14:textId="77777777" w:rsidR="00E025DF" w:rsidRDefault="00E025DF" w:rsidP="00284F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Pan Kazimierz Gołojuch, Poseł na Sejm RP</w:t>
      </w:r>
    </w:p>
    <w:p w14:paraId="5D175D26" w14:textId="77777777" w:rsidR="00B527CC" w:rsidRPr="00040DFC" w:rsidRDefault="00B527CC" w:rsidP="00284FF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Pan Adam  </w:t>
      </w:r>
      <w:r w:rsidR="00BD66F5">
        <w:rPr>
          <w:rFonts w:ascii="Times New Roman" w:hAnsi="Times New Roman" w:cs="Times New Roman"/>
          <w:b/>
          <w:sz w:val="32"/>
          <w:szCs w:val="32"/>
        </w:rPr>
        <w:t>Krzysztoń</w:t>
      </w:r>
      <w:r w:rsidR="00EE1587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Starosta Powiatu Łańcuckiego</w:t>
      </w:r>
    </w:p>
    <w:p w14:paraId="645D66ED" w14:textId="77777777" w:rsidR="00040DFC" w:rsidRDefault="00040DFC" w:rsidP="00284F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DFC">
        <w:rPr>
          <w:rFonts w:ascii="Times New Roman" w:hAnsi="Times New Roman" w:cs="Times New Roman"/>
          <w:b/>
          <w:sz w:val="32"/>
          <w:szCs w:val="32"/>
        </w:rPr>
        <w:t>Pan Edward Dobrzański, Wójt Gminy Czarna</w:t>
      </w:r>
    </w:p>
    <w:p w14:paraId="6E42700E" w14:textId="77777777" w:rsidR="00E025DF" w:rsidRDefault="00E025DF" w:rsidP="006F66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Ks. Adam Kaczor</w:t>
      </w:r>
      <w:r w:rsidRPr="00E025DF">
        <w:rPr>
          <w:rFonts w:ascii="Times New Roman" w:hAnsi="Times New Roman" w:cs="Times New Roman"/>
          <w:b/>
          <w:sz w:val="32"/>
          <w:szCs w:val="32"/>
        </w:rPr>
        <w:t>, Proboszcz Parafii pw. NNMP</w:t>
      </w:r>
    </w:p>
    <w:p w14:paraId="05D1C0C0" w14:textId="77777777" w:rsidR="00EE1587" w:rsidRDefault="00E025DF" w:rsidP="006F66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25DF">
        <w:rPr>
          <w:rFonts w:ascii="Times New Roman" w:hAnsi="Times New Roman" w:cs="Times New Roman"/>
          <w:b/>
          <w:sz w:val="32"/>
          <w:szCs w:val="32"/>
        </w:rPr>
        <w:t>w Medyni Głogowskie</w:t>
      </w:r>
      <w:r w:rsidR="00EE1587">
        <w:rPr>
          <w:rFonts w:ascii="Times New Roman" w:hAnsi="Times New Roman" w:cs="Times New Roman"/>
          <w:b/>
          <w:sz w:val="32"/>
          <w:szCs w:val="32"/>
        </w:rPr>
        <w:t>j</w:t>
      </w:r>
    </w:p>
    <w:p w14:paraId="2ED0ACD2" w14:textId="77777777" w:rsidR="00A66AF1" w:rsidRPr="00E025DF" w:rsidRDefault="00A66AF1" w:rsidP="00E025D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78A96A" w14:textId="2E2466EC" w:rsidR="00284FF5" w:rsidRPr="00284FF5" w:rsidRDefault="00A66AF1" w:rsidP="00284FF5">
      <w:pPr>
        <w:pStyle w:val="Nagwek3"/>
        <w:jc w:val="both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 w:rsidRPr="00284FF5">
        <w:rPr>
          <w:rFonts w:ascii="Times New Roman" w:hAnsi="Times New Roman" w:cs="Times New Roman"/>
          <w:color w:val="auto"/>
        </w:rPr>
        <w:t xml:space="preserve">Organizatorem konkursu jest Szkoła Podstawowa im. Jana Pawła II w Medyni Głogowskiej. Konkurs odbędzie się </w:t>
      </w:r>
      <w:r w:rsidR="00156C06" w:rsidRPr="00284FF5">
        <w:rPr>
          <w:rFonts w:ascii="Times New Roman" w:hAnsi="Times New Roman" w:cs="Times New Roman"/>
          <w:b/>
          <w:bCs/>
          <w:color w:val="auto"/>
        </w:rPr>
        <w:t>2</w:t>
      </w:r>
      <w:r w:rsidR="00192CDF" w:rsidRPr="00284FF5">
        <w:rPr>
          <w:rFonts w:ascii="Times New Roman" w:hAnsi="Times New Roman" w:cs="Times New Roman"/>
          <w:b/>
          <w:bCs/>
          <w:color w:val="auto"/>
        </w:rPr>
        <w:t>5</w:t>
      </w:r>
      <w:r w:rsidRPr="00284FF5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56C06" w:rsidRPr="00284FF5">
        <w:rPr>
          <w:rFonts w:ascii="Times New Roman" w:hAnsi="Times New Roman" w:cs="Times New Roman"/>
          <w:b/>
          <w:bCs/>
          <w:color w:val="auto"/>
        </w:rPr>
        <w:t>kwietnia</w:t>
      </w:r>
      <w:r w:rsidRPr="00284FF5">
        <w:rPr>
          <w:rFonts w:ascii="Times New Roman" w:hAnsi="Times New Roman" w:cs="Times New Roman"/>
          <w:b/>
          <w:bCs/>
          <w:color w:val="auto"/>
        </w:rPr>
        <w:t xml:space="preserve"> 202</w:t>
      </w:r>
      <w:r w:rsidR="00156C06" w:rsidRPr="00284FF5">
        <w:rPr>
          <w:rFonts w:ascii="Times New Roman" w:hAnsi="Times New Roman" w:cs="Times New Roman"/>
          <w:b/>
          <w:bCs/>
          <w:color w:val="auto"/>
        </w:rPr>
        <w:t>4</w:t>
      </w:r>
      <w:r w:rsidRPr="00284FF5">
        <w:rPr>
          <w:rFonts w:ascii="Times New Roman" w:hAnsi="Times New Roman" w:cs="Times New Roman"/>
          <w:b/>
          <w:bCs/>
          <w:color w:val="auto"/>
        </w:rPr>
        <w:t xml:space="preserve">r. </w:t>
      </w:r>
      <w:r w:rsidR="009E6F0E" w:rsidRPr="00284FF5">
        <w:rPr>
          <w:rFonts w:ascii="Times New Roman" w:hAnsi="Times New Roman" w:cs="Times New Roman"/>
          <w:b/>
          <w:bCs/>
          <w:color w:val="auto"/>
        </w:rPr>
        <w:t>o godz. 9.00</w:t>
      </w:r>
      <w:r w:rsidR="009E6F0E" w:rsidRPr="00284FF5">
        <w:rPr>
          <w:rFonts w:ascii="Times New Roman" w:hAnsi="Times New Roman" w:cs="Times New Roman"/>
          <w:color w:val="auto"/>
        </w:rPr>
        <w:t xml:space="preserve"> </w:t>
      </w:r>
      <w:r w:rsidRPr="00284FF5">
        <w:rPr>
          <w:rFonts w:ascii="Times New Roman" w:hAnsi="Times New Roman" w:cs="Times New Roman"/>
          <w:color w:val="auto"/>
        </w:rPr>
        <w:t>w siedzibie szkoły.</w:t>
      </w:r>
      <w:r w:rsidR="00B527CC" w:rsidRPr="00284FF5">
        <w:rPr>
          <w:rFonts w:ascii="Times New Roman" w:hAnsi="Times New Roman" w:cs="Times New Roman"/>
          <w:color w:val="auto"/>
        </w:rPr>
        <w:t xml:space="preserve"> </w:t>
      </w:r>
      <w:r w:rsidRPr="00284FF5">
        <w:rPr>
          <w:rFonts w:ascii="Times New Roman" w:hAnsi="Times New Roman" w:cs="Times New Roman"/>
          <w:color w:val="auto"/>
        </w:rPr>
        <w:t>Ostateczny term</w:t>
      </w:r>
      <w:r w:rsidR="00227359" w:rsidRPr="00284FF5">
        <w:rPr>
          <w:rFonts w:ascii="Times New Roman" w:hAnsi="Times New Roman" w:cs="Times New Roman"/>
          <w:color w:val="auto"/>
        </w:rPr>
        <w:t xml:space="preserve">in </w:t>
      </w:r>
      <w:r w:rsidRPr="00284FF5">
        <w:rPr>
          <w:rFonts w:ascii="Times New Roman" w:hAnsi="Times New Roman" w:cs="Times New Roman"/>
          <w:color w:val="auto"/>
        </w:rPr>
        <w:t>zgłasza</w:t>
      </w:r>
      <w:r w:rsidR="00227359" w:rsidRPr="00284FF5">
        <w:rPr>
          <w:rFonts w:ascii="Times New Roman" w:hAnsi="Times New Roman" w:cs="Times New Roman"/>
          <w:color w:val="auto"/>
        </w:rPr>
        <w:t>nia</w:t>
      </w:r>
      <w:r w:rsidRPr="00284FF5">
        <w:rPr>
          <w:rFonts w:ascii="Times New Roman" w:hAnsi="Times New Roman" w:cs="Times New Roman"/>
          <w:color w:val="auto"/>
        </w:rPr>
        <w:t xml:space="preserve"> uczestników kon</w:t>
      </w:r>
      <w:r w:rsidR="00227359" w:rsidRPr="00284FF5">
        <w:rPr>
          <w:rFonts w:ascii="Times New Roman" w:hAnsi="Times New Roman" w:cs="Times New Roman"/>
          <w:color w:val="auto"/>
        </w:rPr>
        <w:t xml:space="preserve">kursów do </w:t>
      </w:r>
      <w:r w:rsidR="006F6610">
        <w:rPr>
          <w:rFonts w:ascii="Times New Roman" w:hAnsi="Times New Roman" w:cs="Times New Roman"/>
          <w:b/>
          <w:bCs/>
          <w:color w:val="auto"/>
        </w:rPr>
        <w:t>12</w:t>
      </w:r>
      <w:r w:rsidR="00D04D37" w:rsidRPr="00284FF5">
        <w:rPr>
          <w:rFonts w:ascii="Times New Roman" w:hAnsi="Times New Roman" w:cs="Times New Roman"/>
          <w:b/>
          <w:bCs/>
          <w:color w:val="auto"/>
        </w:rPr>
        <w:t xml:space="preserve"> kwietnia</w:t>
      </w:r>
      <w:r w:rsidRPr="00284FF5">
        <w:rPr>
          <w:rFonts w:ascii="Times New Roman" w:hAnsi="Times New Roman" w:cs="Times New Roman"/>
          <w:b/>
          <w:bCs/>
          <w:color w:val="auto"/>
        </w:rPr>
        <w:t xml:space="preserve"> 202</w:t>
      </w:r>
      <w:r w:rsidR="00156C06" w:rsidRPr="00284FF5">
        <w:rPr>
          <w:rFonts w:ascii="Times New Roman" w:hAnsi="Times New Roman" w:cs="Times New Roman"/>
          <w:b/>
          <w:bCs/>
          <w:color w:val="auto"/>
        </w:rPr>
        <w:t>4</w:t>
      </w:r>
      <w:r w:rsidRPr="00284FF5">
        <w:rPr>
          <w:rFonts w:ascii="Times New Roman" w:hAnsi="Times New Roman" w:cs="Times New Roman"/>
          <w:b/>
          <w:bCs/>
          <w:color w:val="auto"/>
        </w:rPr>
        <w:t>r</w:t>
      </w:r>
      <w:r w:rsidRPr="00284FF5">
        <w:rPr>
          <w:rFonts w:ascii="Times New Roman" w:hAnsi="Times New Roman" w:cs="Times New Roman"/>
          <w:color w:val="auto"/>
        </w:rPr>
        <w:t>.</w:t>
      </w:r>
      <w:r w:rsidR="00284FF5" w:rsidRPr="00284FF5">
        <w:rPr>
          <w:rFonts w:ascii="Times New Roman" w:hAnsi="Times New Roman" w:cs="Times New Roman"/>
          <w:color w:val="auto"/>
        </w:rPr>
        <w:t xml:space="preserve"> Konkurs znajduje się w wykazie zawodów wiedzy</w:t>
      </w:r>
      <w:r w:rsidR="00284FF5">
        <w:rPr>
          <w:rFonts w:ascii="Times New Roman" w:hAnsi="Times New Roman" w:cs="Times New Roman"/>
          <w:color w:val="auto"/>
        </w:rPr>
        <w:t>,</w:t>
      </w:r>
      <w:r w:rsidR="00284FF5" w:rsidRPr="00284FF5">
        <w:rPr>
          <w:rFonts w:ascii="Times New Roman" w:hAnsi="Times New Roman" w:cs="Times New Roman"/>
          <w:color w:val="auto"/>
        </w:rPr>
        <w:t xml:space="preserve"> artystycznych i może być wymieniony na świadectwie ukończenia szkoły podstawowej w roku szkolnym 2023/2024.</w:t>
      </w:r>
      <w:r w:rsidR="00284FF5" w:rsidRPr="00284FF5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 xml:space="preserve"> </w:t>
      </w:r>
    </w:p>
    <w:p w14:paraId="1682D241" w14:textId="20B73CB0" w:rsidR="00227359" w:rsidRDefault="00227359" w:rsidP="00EE158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3C8B28C" w14:textId="7930AF26" w:rsidR="00B527CC" w:rsidRDefault="00B527CC" w:rsidP="00B527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II. Cele konkursu: </w:t>
      </w:r>
    </w:p>
    <w:p w14:paraId="357681C5" w14:textId="77777777" w:rsidR="00B527CC" w:rsidRDefault="00B527CC" w:rsidP="00B527CC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527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popularyzacja wiedzy o życiu i pontyfikacie Św. Jana Pawła II</w:t>
      </w:r>
    </w:p>
    <w:p w14:paraId="1E5D4566" w14:textId="77777777" w:rsidR="005877B9" w:rsidRDefault="005877B9" w:rsidP="00B527CC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rozbudzenie zainteresowania wśród młodzieży osobą Papieża – Polaka</w:t>
      </w:r>
    </w:p>
    <w:p w14:paraId="7B3C23EE" w14:textId="77777777" w:rsidR="005877B9" w:rsidRPr="005877B9" w:rsidRDefault="005877B9" w:rsidP="005877B9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motywowanie do naśladowania św. Jana Pawła II</w:t>
      </w:r>
    </w:p>
    <w:p w14:paraId="4D3B6569" w14:textId="77777777" w:rsidR="00B527CC" w:rsidRDefault="00B527CC" w:rsidP="00B527CC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popularyzacja poezji św. Jana Pawła II</w:t>
      </w:r>
    </w:p>
    <w:p w14:paraId="7AAE4209" w14:textId="77777777" w:rsidR="00B527CC" w:rsidRPr="00B527CC" w:rsidRDefault="00B527CC" w:rsidP="00B527CC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uwrażliwienie młodych ludzi na etyczne, dydaktyczne, patriotyczne </w:t>
      </w:r>
      <w:r w:rsidRPr="00B527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liryczne przesłanie poezji naszego Wielkiego Papieża Polaka </w:t>
      </w:r>
    </w:p>
    <w:p w14:paraId="0A284BC2" w14:textId="77777777" w:rsidR="00B527CC" w:rsidRPr="00B527CC" w:rsidRDefault="00B527CC" w:rsidP="00B527CC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inspirowanie recytatorów do poszukiwań interpretacyjnych poezji Św. </w:t>
      </w:r>
      <w:r w:rsidRPr="00B527CC">
        <w:rPr>
          <w:rFonts w:ascii="Times New Roman" w:eastAsia="Times New Roman" w:hAnsi="Times New Roman" w:cs="Times New Roman"/>
          <w:sz w:val="24"/>
          <w:szCs w:val="24"/>
          <w:lang w:eastAsia="ar-SA"/>
        </w:rPr>
        <w:t>Jana Pawła II</w:t>
      </w:r>
    </w:p>
    <w:p w14:paraId="46EF07F3" w14:textId="77777777" w:rsidR="00B527CC" w:rsidRDefault="00B527CC" w:rsidP="00B527CC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szerzenie kultury języka i piękna żywego słowa</w:t>
      </w:r>
    </w:p>
    <w:p w14:paraId="5B10D123" w14:textId="77777777" w:rsidR="00B527CC" w:rsidRDefault="00B527CC" w:rsidP="00B527CC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rozwijanie aktywności twórczej</w:t>
      </w:r>
    </w:p>
    <w:p w14:paraId="2F342014" w14:textId="77777777" w:rsidR="00B527CC" w:rsidRDefault="00B527CC" w:rsidP="00B527CC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promowanie utalentowanych dzieci i  młodzieży</w:t>
      </w:r>
    </w:p>
    <w:p w14:paraId="7DBF7C79" w14:textId="77777777" w:rsidR="00B527CC" w:rsidRDefault="00B527CC" w:rsidP="00EE1587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integracja dzieci i młodzieży ze szkół podstawowych </w:t>
      </w:r>
    </w:p>
    <w:p w14:paraId="17BB9568" w14:textId="77777777" w:rsidR="00192CDF" w:rsidRDefault="00192CDF" w:rsidP="00192C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1439C5" w14:textId="77777777" w:rsidR="00192CDF" w:rsidRDefault="00192CDF" w:rsidP="00192C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503DBA" w14:textId="77777777" w:rsidR="00192CDF" w:rsidRDefault="00192CDF" w:rsidP="00192C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DC2B7F" w14:textId="77777777" w:rsidR="00192CDF" w:rsidRPr="00EE1587" w:rsidRDefault="00192CDF" w:rsidP="00192C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172CA9" w14:textId="77777777" w:rsidR="00B527CC" w:rsidRDefault="00B527CC" w:rsidP="00B527C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III.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Założenia programowe: </w:t>
      </w:r>
    </w:p>
    <w:p w14:paraId="32192F3B" w14:textId="77777777" w:rsidR="00B527CC" w:rsidRDefault="00B527CC" w:rsidP="00B527CC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jest przeznaczony dla uczniów szkół podstawowych</w:t>
      </w:r>
      <w:r w:rsidR="00587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całego powiatu.</w:t>
      </w:r>
    </w:p>
    <w:p w14:paraId="0B35AA20" w14:textId="148E25E4" w:rsidR="00B527CC" w:rsidRDefault="00B527CC" w:rsidP="00B527CC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może zgłosić do udziału w konkursie nie więcej niż</w:t>
      </w:r>
      <w:r w:rsidR="00E23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ośmiu</w:t>
      </w:r>
      <w:r w:rsidR="005877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877B9" w:rsidRPr="005877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(jednego w każdej kategorii</w:t>
      </w:r>
      <w:r w:rsidR="00E23C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części recytatorskiej i wokalnej oraz dwoje w części wiedzy o życiu  i pontyfikacie św. Jana Pawła II)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uczestników.</w:t>
      </w:r>
    </w:p>
    <w:p w14:paraId="24CC503D" w14:textId="77777777" w:rsidR="00DA2F4D" w:rsidRDefault="00DA2F4D" w:rsidP="00B527CC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będzie składał się z dwóch części, które przebiegać będą w tym samym czasie: </w:t>
      </w:r>
    </w:p>
    <w:p w14:paraId="4D2EF9FE" w14:textId="48E0A38C" w:rsidR="00DA2F4D" w:rsidRDefault="00850893" w:rsidP="00284FF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A2F4D">
        <w:rPr>
          <w:rFonts w:ascii="Times New Roman" w:eastAsia="Times New Roman" w:hAnsi="Times New Roman" w:cs="Times New Roman"/>
          <w:sz w:val="24"/>
          <w:szCs w:val="24"/>
          <w:lang w:eastAsia="pl-PL"/>
        </w:rPr>
        <w:t>ecytatorsk</w:t>
      </w:r>
      <w:r w:rsidR="002E5996">
        <w:rPr>
          <w:rFonts w:ascii="Times New Roman" w:eastAsia="Times New Roman" w:hAnsi="Times New Roman" w:cs="Times New Roman"/>
          <w:sz w:val="24"/>
          <w:szCs w:val="24"/>
          <w:lang w:eastAsia="pl-PL"/>
        </w:rPr>
        <w:t>iej</w:t>
      </w:r>
    </w:p>
    <w:p w14:paraId="2C2E32E9" w14:textId="0131A54F" w:rsidR="00850893" w:rsidRDefault="00850893" w:rsidP="00284FF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wokalnej</w:t>
      </w:r>
    </w:p>
    <w:p w14:paraId="71BBC2E3" w14:textId="7A9D81F0" w:rsidR="00726C83" w:rsidRDefault="00DA2F4D" w:rsidP="00284FF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sprawdzając</w:t>
      </w:r>
      <w:r w:rsidR="002E5996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wiedzę</w:t>
      </w:r>
      <w:r w:rsidR="00192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życiu i pontyfikacie św. Jana Pawła II</w:t>
      </w:r>
    </w:p>
    <w:p w14:paraId="51B239EA" w14:textId="77777777" w:rsidR="00192CDF" w:rsidRDefault="00192CDF" w:rsidP="00192CDF">
      <w:pPr>
        <w:pStyle w:val="Akapitzlist"/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441A3F" w14:textId="18C46965" w:rsidR="00726C83" w:rsidRPr="00C03210" w:rsidRDefault="00726C83" w:rsidP="00726C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C032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Konkurs Papieski – część recytatorska</w:t>
      </w:r>
    </w:p>
    <w:p w14:paraId="1BAC1A12" w14:textId="77777777" w:rsidR="00B527CC" w:rsidRDefault="00B527CC" w:rsidP="00726C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</w:t>
      </w:r>
      <w:r w:rsidR="00EE1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rywalizowali w trzech kategoriach</w:t>
      </w:r>
      <w:r w:rsidR="00DA2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części recytatorskiej:</w:t>
      </w:r>
    </w:p>
    <w:p w14:paraId="3470DB76" w14:textId="0FB292B5" w:rsidR="00B527CC" w:rsidRDefault="00B527CC" w:rsidP="00B527CC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 kategoria: uczniowie klas </w:t>
      </w:r>
      <w:r w:rsidR="0085089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5877B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A01D2C" w14:textId="77777777" w:rsidR="00B527CC" w:rsidRDefault="00B527CC" w:rsidP="00B527CC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II kategoria: uczniowie klas </w:t>
      </w:r>
      <w:r w:rsidR="005877B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5877B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8C22FC" w14:textId="77777777" w:rsidR="00B527CC" w:rsidRDefault="00B527CC" w:rsidP="00B527CC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III kategoria: uczniowie </w:t>
      </w:r>
      <w:r w:rsidR="005877B9">
        <w:rPr>
          <w:rFonts w:ascii="Times New Roman" w:eastAsia="Times New Roman" w:hAnsi="Times New Roman" w:cs="Times New Roman"/>
          <w:sz w:val="24"/>
          <w:szCs w:val="24"/>
          <w:lang w:eastAsia="pl-PL"/>
        </w:rPr>
        <w:t>klas 7 - 8</w:t>
      </w:r>
    </w:p>
    <w:p w14:paraId="5826FD01" w14:textId="29AAE074" w:rsidR="00B527CC" w:rsidRPr="00850893" w:rsidRDefault="00B527CC" w:rsidP="00C032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21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</w:t>
      </w:r>
      <w:r w:rsidR="009E6F0E" w:rsidRPr="00C03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5996" w:rsidRPr="00C0321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recytatorskiej</w:t>
      </w:r>
      <w:r w:rsidR="002E5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przygotowują do recytacji </w:t>
      </w:r>
      <w:r w:rsidR="009E6F0E">
        <w:rPr>
          <w:rFonts w:ascii="Times New Roman" w:eastAsia="Times New Roman" w:hAnsi="Times New Roman" w:cs="Times New Roman"/>
          <w:sz w:val="24"/>
          <w:szCs w:val="24"/>
          <w:lang w:eastAsia="pl-PL"/>
        </w:rPr>
        <w:t>wiersz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autorstwa św. Jana Pawła II. Zaleca się wybór repertuaru do recytacji z literatury: Karol Wojtyła,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Poezje, dramaty, szkice;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 Paweł II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Tryptyk Rzymski. </w:t>
      </w:r>
    </w:p>
    <w:p w14:paraId="555921E2" w14:textId="6571BE3C" w:rsidR="00850893" w:rsidRDefault="00726C83" w:rsidP="00C0321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0893">
        <w:rPr>
          <w:rFonts w:ascii="Times New Roman" w:eastAsia="Times New Roman" w:hAnsi="Times New Roman" w:cs="Times New Roman"/>
          <w:sz w:val="24"/>
          <w:szCs w:val="24"/>
          <w:lang w:eastAsia="ar-SA"/>
        </w:rPr>
        <w:t>Jury dokona oceny recytacji według następujących kryteriów:</w:t>
      </w:r>
    </w:p>
    <w:p w14:paraId="5775B3AA" w14:textId="77777777" w:rsidR="00850893" w:rsidRDefault="00850893" w:rsidP="00850893">
      <w:pPr>
        <w:suppressAutoHyphens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7A756C" w14:textId="77777777" w:rsidR="00850893" w:rsidRDefault="00850893" w:rsidP="00850893">
      <w:pPr>
        <w:suppressAutoHyphens/>
        <w:spacing w:after="0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 dobór repertuaru i jego dostosowanie do warunków recytatorskich osoby wykonującej   </w:t>
      </w:r>
    </w:p>
    <w:p w14:paraId="49F782F4" w14:textId="0611E36F" w:rsidR="00850893" w:rsidRDefault="00850893" w:rsidP="00850893">
      <w:pPr>
        <w:suppressAutoHyphens/>
        <w:spacing w:after="0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C03210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twór</w:t>
      </w:r>
      <w:r w:rsidR="00C0321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3767B8DC" w14:textId="68E1E701" w:rsidR="00850893" w:rsidRDefault="00850893" w:rsidP="00850893">
      <w:pPr>
        <w:suppressAutoHyphens/>
        <w:spacing w:after="0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 kultura słowa</w:t>
      </w:r>
      <w:r w:rsidR="00C0321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212BB12E" w14:textId="3D67F10C" w:rsidR="00850893" w:rsidRDefault="00850893" w:rsidP="00850893">
      <w:pPr>
        <w:suppressAutoHyphens/>
        <w:spacing w:after="0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 oryginalność interpretacji</w:t>
      </w:r>
      <w:r w:rsidR="00C0321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243902B6" w14:textId="57973179" w:rsidR="00850893" w:rsidRDefault="00850893" w:rsidP="00850893">
      <w:pPr>
        <w:suppressAutoHyphens/>
        <w:spacing w:after="0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 ogólne wrażenie artystyczn</w:t>
      </w:r>
      <w:r w:rsidR="00C03210">
        <w:rPr>
          <w:rFonts w:ascii="Times New Roman" w:eastAsia="Times New Roman" w:hAnsi="Times New Roman" w:cs="Times New Roman"/>
          <w:sz w:val="24"/>
          <w:szCs w:val="24"/>
          <w:lang w:eastAsia="ar-SA"/>
        </w:rPr>
        <w:t>e.</w:t>
      </w:r>
    </w:p>
    <w:p w14:paraId="5142A474" w14:textId="77777777" w:rsidR="00C03210" w:rsidRDefault="00C03210" w:rsidP="00850893">
      <w:pPr>
        <w:suppressAutoHyphens/>
        <w:spacing w:after="0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30FEE1" w14:textId="21E0CD6A" w:rsidR="00C03210" w:rsidRPr="00C03210" w:rsidRDefault="00C03210" w:rsidP="00C032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C032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Konkurs Papieski – część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wokalna</w:t>
      </w:r>
    </w:p>
    <w:p w14:paraId="04B8701F" w14:textId="77777777" w:rsidR="00C03210" w:rsidRDefault="00C03210" w:rsidP="00850893">
      <w:pPr>
        <w:suppressAutoHyphens/>
        <w:spacing w:after="0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75A2EC" w14:textId="3B99D618" w:rsidR="00726C83" w:rsidRDefault="00726C83" w:rsidP="00C032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szkoły podstawowej będą rywalizowali w trzech kategoriach w części wokalnej:</w:t>
      </w:r>
    </w:p>
    <w:p w14:paraId="023088D1" w14:textId="77777777" w:rsidR="00C03210" w:rsidRDefault="00C03210" w:rsidP="00C03210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kategoria: uczniowie klas 0 - 3 </w:t>
      </w:r>
    </w:p>
    <w:p w14:paraId="1AFD7B6A" w14:textId="3D64986E" w:rsidR="00C03210" w:rsidRDefault="00C03210" w:rsidP="00C03210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kategoria: uczniowie klas 4 - 6 </w:t>
      </w:r>
    </w:p>
    <w:p w14:paraId="1425F3A8" w14:textId="5738864E" w:rsidR="00C03210" w:rsidRPr="00C03210" w:rsidRDefault="00C03210" w:rsidP="00C03210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kategoria: uczniowie klas 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26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</w:p>
    <w:p w14:paraId="7EA102AC" w14:textId="1CA434DB" w:rsidR="00850893" w:rsidRPr="00726C83" w:rsidRDefault="00726C83" w:rsidP="00726C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C8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 części wokalnej przygotowują jedn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26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pieśń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religijną, w tym również  </w:t>
      </w:r>
      <w:r w:rsidR="00C03210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repertuaru oazowego.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50893" w:rsidRPr="00726C83">
        <w:rPr>
          <w:rFonts w:ascii="Times New Roman" w:hAnsi="Times New Roman" w:cs="Times New Roman"/>
          <w:sz w:val="24"/>
          <w:szCs w:val="24"/>
        </w:rPr>
        <w:t xml:space="preserve">twory mogą być wykonane z akompaniamentem dowolnych </w:t>
      </w:r>
      <w:r w:rsidR="00850893" w:rsidRPr="00726C83">
        <w:rPr>
          <w:rFonts w:ascii="Times New Roman" w:hAnsi="Times New Roman" w:cs="Times New Roman"/>
          <w:sz w:val="24"/>
          <w:szCs w:val="24"/>
        </w:rPr>
        <w:lastRenderedPageBreak/>
        <w:t>instrumentów lub podkładu muzycznego.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850893" w:rsidRPr="00726C83">
        <w:rPr>
          <w:rFonts w:ascii="Times New Roman" w:hAnsi="Times New Roman" w:cs="Times New Roman"/>
          <w:sz w:val="24"/>
          <w:szCs w:val="24"/>
        </w:rPr>
        <w:t>iedozwolone jest użycie playbacku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850893" w:rsidRPr="00726C83">
        <w:rPr>
          <w:rFonts w:ascii="Times New Roman" w:hAnsi="Times New Roman" w:cs="Times New Roman"/>
          <w:sz w:val="24"/>
          <w:szCs w:val="24"/>
        </w:rPr>
        <w:t>ażdy uczestnik przygotowuje występ wokalny, który nie powinien przekraczać  5 minut</w:t>
      </w:r>
      <w:r w:rsidR="00C03210">
        <w:rPr>
          <w:rFonts w:ascii="Times New Roman" w:hAnsi="Times New Roman" w:cs="Times New Roman"/>
          <w:sz w:val="24"/>
          <w:szCs w:val="24"/>
        </w:rPr>
        <w:t>.</w:t>
      </w:r>
      <w:r w:rsidR="00850893" w:rsidRPr="00726C8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F9C11A" w14:textId="57D96D29" w:rsidR="00726C83" w:rsidRDefault="00726C83" w:rsidP="00726C8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Jury dokona oceny </w:t>
      </w:r>
      <w:r w:rsidR="00C03210">
        <w:rPr>
          <w:rFonts w:ascii="Times New Roman" w:eastAsia="Times New Roman" w:hAnsi="Times New Roman" w:cs="Times New Roman"/>
          <w:sz w:val="24"/>
          <w:szCs w:val="24"/>
          <w:lang w:eastAsia="ar-SA"/>
        </w:rPr>
        <w:t>występów wokalnych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według następujących kryteriów:</w:t>
      </w:r>
    </w:p>
    <w:p w14:paraId="01F0747A" w14:textId="546CB178" w:rsidR="00850893" w:rsidRDefault="00850893" w:rsidP="00726C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BE244FB" w14:textId="77777777" w:rsidR="00850893" w:rsidRPr="00C03210" w:rsidRDefault="00850893" w:rsidP="00C03210">
      <w:pPr>
        <w:pStyle w:val="Akapitzlist"/>
        <w:numPr>
          <w:ilvl w:val="0"/>
          <w:numId w:val="4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3210">
        <w:rPr>
          <w:rFonts w:ascii="Times New Roman" w:eastAsia="Times New Roman" w:hAnsi="Times New Roman" w:cs="Times New Roman"/>
          <w:sz w:val="24"/>
          <w:szCs w:val="24"/>
          <w:lang w:eastAsia="ar-SA"/>
        </w:rPr>
        <w:t>czystość śpiewu i wyrazistość wykonywanego tekstu,</w:t>
      </w:r>
    </w:p>
    <w:p w14:paraId="327D4C08" w14:textId="77777777" w:rsidR="00850893" w:rsidRPr="00C03210" w:rsidRDefault="00850893" w:rsidP="00C03210">
      <w:pPr>
        <w:pStyle w:val="Akapitzlist"/>
        <w:numPr>
          <w:ilvl w:val="0"/>
          <w:numId w:val="4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3210">
        <w:rPr>
          <w:rFonts w:ascii="Times New Roman" w:eastAsia="Times New Roman" w:hAnsi="Times New Roman" w:cs="Times New Roman"/>
          <w:sz w:val="24"/>
          <w:szCs w:val="24"/>
          <w:lang w:eastAsia="ar-SA"/>
        </w:rPr>
        <w:t>dobór repertuaru do wieku wykonawcy,</w:t>
      </w:r>
    </w:p>
    <w:p w14:paraId="0BDA8DED" w14:textId="77777777" w:rsidR="00850893" w:rsidRPr="00C03210" w:rsidRDefault="00850893" w:rsidP="00C03210">
      <w:pPr>
        <w:pStyle w:val="Akapitzlist"/>
        <w:numPr>
          <w:ilvl w:val="0"/>
          <w:numId w:val="4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3210">
        <w:rPr>
          <w:rFonts w:ascii="Times New Roman" w:eastAsia="Times New Roman" w:hAnsi="Times New Roman" w:cs="Times New Roman"/>
          <w:sz w:val="24"/>
          <w:szCs w:val="24"/>
          <w:lang w:eastAsia="ar-SA"/>
        </w:rPr>
        <w:t>stopień trudności wykonywanego utworu,</w:t>
      </w:r>
    </w:p>
    <w:p w14:paraId="5A83675B" w14:textId="4248FF89" w:rsidR="00850893" w:rsidRDefault="00850893" w:rsidP="00C03210">
      <w:pPr>
        <w:pStyle w:val="Akapitzlist"/>
        <w:numPr>
          <w:ilvl w:val="0"/>
          <w:numId w:val="4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3210">
        <w:rPr>
          <w:rFonts w:ascii="Times New Roman" w:eastAsia="Times New Roman" w:hAnsi="Times New Roman" w:cs="Times New Roman"/>
          <w:sz w:val="24"/>
          <w:szCs w:val="24"/>
          <w:lang w:eastAsia="ar-SA"/>
        </w:rPr>
        <w:t>ogóln</w:t>
      </w:r>
      <w:r w:rsidR="00C03210">
        <w:rPr>
          <w:rFonts w:ascii="Times New Roman" w:eastAsia="Times New Roman" w:hAnsi="Times New Roman" w:cs="Times New Roman"/>
          <w:sz w:val="24"/>
          <w:szCs w:val="24"/>
          <w:lang w:eastAsia="ar-SA"/>
        </w:rPr>
        <w:t>e wrażenie</w:t>
      </w:r>
      <w:r w:rsidRPr="00C032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artystyczn</w:t>
      </w:r>
      <w:r w:rsidR="00C03210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C0321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8CEEE93" w14:textId="77777777" w:rsidR="00C03210" w:rsidRPr="00C03210" w:rsidRDefault="00C03210" w:rsidP="00C03210">
      <w:pPr>
        <w:pStyle w:val="Akapitzlist"/>
        <w:suppressAutoHyphens/>
        <w:spacing w:after="0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CB46D9" w14:textId="1A92B350" w:rsidR="00C03210" w:rsidRPr="00C03210" w:rsidRDefault="00C03210" w:rsidP="00C032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C032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Konkurs Papieski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wiedza o życiu i pontyfikacie św. Jana Pawła II</w:t>
      </w:r>
    </w:p>
    <w:p w14:paraId="2AF00769" w14:textId="77777777" w:rsidR="00850893" w:rsidRPr="00DA2F4D" w:rsidRDefault="00850893" w:rsidP="00726C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5B30F6" w14:textId="77777777" w:rsidR="009E6F0E" w:rsidRPr="002E5996" w:rsidRDefault="002E5996" w:rsidP="00E23CE3">
      <w:pPr>
        <w:spacing w:after="0" w:line="360" w:lineRule="auto"/>
        <w:ind w:left="540" w:firstLine="1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D6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</w:t>
      </w:r>
      <w:r w:rsidR="00BD6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sprawdzającej </w:t>
      </w:r>
      <w:r w:rsidRPr="00C03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wiedzę </w:t>
      </w:r>
      <w:r w:rsidR="009E6F0E" w:rsidRPr="00C0321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 życiu i pontyfikacie św.</w:t>
      </w:r>
      <w:r w:rsidR="00BD66F5" w:rsidRPr="00C0321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9E6F0E" w:rsidRPr="00C0321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Jana Pawła II</w:t>
      </w:r>
      <w:r w:rsidR="009E6F0E" w:rsidRPr="002E599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przeprowadzonego w formie testu pytań zamkniętych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wezmą udział uczniowie klas </w:t>
      </w:r>
      <w:r w:rsidR="00BD66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6–8.</w:t>
      </w:r>
    </w:p>
    <w:p w14:paraId="2B648A3B" w14:textId="6A6101E1" w:rsidR="00BD66F5" w:rsidRDefault="00B527CC" w:rsidP="00006BF4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Uczestników konkursu ocenia jury, w skład którego wchodzą wyznaczeni przez organizatorów konkursu przedstawiciele. Decyzja jury jest ostateczna.</w:t>
      </w:r>
    </w:p>
    <w:p w14:paraId="67E68614" w14:textId="07AE8EC7" w:rsidR="00B527CC" w:rsidRDefault="00BD66F5" w:rsidP="00C03210">
      <w:pPr>
        <w:suppressAutoHyphens/>
        <w:spacing w:after="0" w:line="36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Jury wyłoni zwycięzcę części wiedzy o życiu i pontyfikacie św. Jana Pawła II na podstawie ilości zdobytych punktów</w:t>
      </w:r>
      <w:r w:rsidR="00C032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 rozwiązaniu 45 minutowego testu składającego się z zadań zamkniętych i otwartych.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tego samego wyniku przewidziana jest dogrywka.</w:t>
      </w:r>
      <w:r w:rsidR="00C032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27CC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Organizatorzy zobowiązują szkoły do przeprowadzenia wewnątrzszkolnych eliminacji.</w:t>
      </w:r>
    </w:p>
    <w:p w14:paraId="11B2A767" w14:textId="1607CC60" w:rsidR="00B527CC" w:rsidRDefault="00B527CC" w:rsidP="00B527CC">
      <w:pPr>
        <w:numPr>
          <w:ilvl w:val="0"/>
          <w:numId w:val="34"/>
        </w:num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Regulamin z kartami zgłoszeniowymi</w:t>
      </w:r>
      <w:r w:rsidR="00FA04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załącznikami</w:t>
      </w:r>
      <w:r w:rsidR="00FA04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materiały do nauki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konkursu </w:t>
      </w:r>
      <w:r w:rsidR="009E6F0E">
        <w:rPr>
          <w:rFonts w:ascii="Times New Roman" w:eastAsia="Times New Roman" w:hAnsi="Times New Roman" w:cs="Times New Roman"/>
          <w:sz w:val="24"/>
          <w:szCs w:val="24"/>
          <w:lang w:eastAsia="ar-SA"/>
        </w:rPr>
        <w:t>są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dostępne</w:t>
      </w:r>
      <w:r w:rsidR="00FA04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stronie internetowej Zespołu Szkół </w:t>
      </w:r>
      <w:r w:rsidR="009E6F0E">
        <w:rPr>
          <w:rFonts w:ascii="Times New Roman" w:eastAsia="Times New Roman" w:hAnsi="Times New Roman" w:cs="Times New Roman"/>
          <w:sz w:val="24"/>
          <w:szCs w:val="24"/>
          <w:lang w:eastAsia="ar-SA"/>
        </w:rPr>
        <w:t>w Medyni Głogowskiej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9E6F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zsmedgl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.pl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zakładce: </w:t>
      </w:r>
      <w:r w:rsidR="009E6F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Konkurs Papieski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14:paraId="0DCCD0BF" w14:textId="77777777" w:rsidR="00B527CC" w:rsidRPr="00EE1587" w:rsidRDefault="00B527CC" w:rsidP="00D61C96">
      <w:pPr>
        <w:numPr>
          <w:ilvl w:val="0"/>
          <w:numId w:val="34"/>
        </w:numPr>
        <w:tabs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 rozdaniu dyplomów patroni konkursu, wręczający nagrody i nagrodzeni zostaną sfotografowani. Po oficjalnym podsumowaniu imiona i nazwiska zwycięzców, zdjęcia  </w:t>
      </w:r>
      <w:r w:rsidR="00EE15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 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konkursu będą zamieszczone na stronie internetowej </w:t>
      </w:r>
      <w:r w:rsidR="009E6F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 facebookowej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szkoły</w:t>
      </w:r>
      <w:r w:rsidR="00D61C9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oraz stronach patronów wydarzenia.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Zostaną napisane  artykuły o konkursie</w:t>
      </w:r>
      <w:r w:rsidR="00D61C9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laureaci zostaną wymienieni w nich z imienia i nazwiska, opatrzone zdjęciami z uroczystości</w:t>
      </w:r>
      <w:r w:rsidR="00D61C9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</w:t>
      </w:r>
      <w:r w:rsidRPr="00EE15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</w:t>
      </w:r>
    </w:p>
    <w:p w14:paraId="0570D6F4" w14:textId="77777777" w:rsidR="00B527CC" w:rsidRDefault="00B527CC" w:rsidP="00B527CC">
      <w:pPr>
        <w:tabs>
          <w:tab w:val="left" w:pos="1985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54F2FE85" w14:textId="77777777" w:rsidR="00EE1587" w:rsidRDefault="00B527CC" w:rsidP="00EE1587">
      <w:p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IV.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Terminy: </w:t>
      </w:r>
    </w:p>
    <w:p w14:paraId="6E5F81AD" w14:textId="18157132" w:rsidR="00D61C96" w:rsidRDefault="00B527CC" w:rsidP="00006BF4">
      <w:pPr>
        <w:tabs>
          <w:tab w:val="left" w:pos="198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Organizatorzy proszą szkoły o przesłanie </w:t>
      </w:r>
      <w:r w:rsidR="007F34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zgłoszeniow</w:t>
      </w:r>
      <w:r w:rsidR="007F34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 oświadczeń</w:t>
      </w:r>
      <w:r w:rsidR="00EE1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F34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rodziców (opiekunów prawnych)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zał.</w:t>
      </w:r>
      <w:r w:rsidR="00D61C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F34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 2 do </w:t>
      </w:r>
      <w:r w:rsidR="006F66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</w:t>
      </w:r>
      <w:r w:rsidR="00C032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</w:t>
      </w:r>
      <w:r w:rsidR="00C032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na a</w:t>
      </w:r>
      <w:r w:rsidR="00D61C96">
        <w:rPr>
          <w:rFonts w:ascii="Times New Roman" w:eastAsia="Times New Roman" w:hAnsi="Times New Roman" w:cs="Times New Roman"/>
          <w:sz w:val="24"/>
          <w:szCs w:val="24"/>
          <w:lang w:eastAsia="ar-SA"/>
        </w:rPr>
        <w:t>dres: sekretariat@zsmedgl.pl</w:t>
      </w:r>
      <w:r w:rsidR="00D61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6B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temacie maila zgłoszeniowego należy wpisać :</w:t>
      </w:r>
      <w:r w:rsidR="00D61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Konkurs </w:t>
      </w:r>
      <w:r w:rsidR="00D61C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Papieski</w:t>
      </w:r>
    </w:p>
    <w:p w14:paraId="252AB97B" w14:textId="50B62197" w:rsidR="00B527CC" w:rsidRPr="00C03210" w:rsidRDefault="00B527CC" w:rsidP="00C032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032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Osoby do kontaktu: </w:t>
      </w:r>
    </w:p>
    <w:p w14:paraId="731A6744" w14:textId="49C1B845" w:rsidR="00B527CC" w:rsidRDefault="00D61C96" w:rsidP="00D6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C96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Kowalczyk</w:t>
      </w:r>
      <w:r w:rsidR="00B527CC" w:rsidRPr="00D61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1C96">
        <w:rPr>
          <w:rFonts w:ascii="Times New Roman" w:eastAsia="Times New Roman" w:hAnsi="Times New Roman" w:cs="Times New Roman"/>
          <w:sz w:val="24"/>
          <w:szCs w:val="24"/>
          <w:lang w:eastAsia="pl-PL"/>
        </w:rPr>
        <w:t>668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61C96">
        <w:rPr>
          <w:rFonts w:ascii="Times New Roman" w:eastAsia="Times New Roman" w:hAnsi="Times New Roman" w:cs="Times New Roman"/>
          <w:sz w:val="24"/>
          <w:szCs w:val="24"/>
          <w:lang w:eastAsia="pl-PL"/>
        </w:rPr>
        <w:t>827</w:t>
      </w:r>
      <w:r w:rsidR="00C032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61C96">
        <w:rPr>
          <w:rFonts w:ascii="Times New Roman" w:eastAsia="Times New Roman" w:hAnsi="Times New Roman" w:cs="Times New Roman"/>
          <w:sz w:val="24"/>
          <w:szCs w:val="24"/>
          <w:lang w:eastAsia="pl-PL"/>
        </w:rPr>
        <w:t>726</w:t>
      </w:r>
    </w:p>
    <w:p w14:paraId="1B85CA06" w14:textId="4D06758D" w:rsidR="007F3470" w:rsidRPr="00006BF4" w:rsidRDefault="00C03210" w:rsidP="00006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Bernat 603 960 004</w:t>
      </w:r>
    </w:p>
    <w:p w14:paraId="76A4053E" w14:textId="77777777" w:rsidR="007F3470" w:rsidRDefault="007F3470" w:rsidP="007F3470">
      <w:pPr>
        <w:spacing w:line="0" w:lineRule="atLeast"/>
        <w:rPr>
          <w:rFonts w:ascii="Times New Roman" w:hAnsi="Times New Roman" w:cs="Times New Roman"/>
          <w:b/>
          <w:sz w:val="24"/>
        </w:rPr>
      </w:pPr>
    </w:p>
    <w:p w14:paraId="3AED1DEF" w14:textId="7C0F9E82" w:rsidR="007F3470" w:rsidRPr="00A1381D" w:rsidRDefault="007F3470" w:rsidP="00A1381D">
      <w:pPr>
        <w:spacing w:line="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Załącznik nr 1 do Regulaminu Konkursu Papieskieg</w:t>
      </w:r>
      <w:r w:rsidR="00A1381D">
        <w:rPr>
          <w:rFonts w:ascii="Times New Roman" w:hAnsi="Times New Roman" w:cs="Times New Roman"/>
          <w:b/>
          <w:sz w:val="24"/>
        </w:rPr>
        <w:t>o</w:t>
      </w:r>
    </w:p>
    <w:p w14:paraId="35A23F94" w14:textId="77777777" w:rsidR="007F3470" w:rsidRDefault="007F3470" w:rsidP="007F3470">
      <w:pPr>
        <w:spacing w:line="239" w:lineRule="exact"/>
        <w:rPr>
          <w:rFonts w:ascii="Times New Roman" w:eastAsia="Times New Roman" w:hAnsi="Times New Roman" w:cs="Times New Roman"/>
        </w:rPr>
      </w:pPr>
    </w:p>
    <w:p w14:paraId="2C6DDDDE" w14:textId="16AD94A5" w:rsidR="007F3470" w:rsidRDefault="007F3470" w:rsidP="007F3470">
      <w:pPr>
        <w:spacing w:after="0" w:line="216" w:lineRule="auto"/>
        <w:ind w:left="1400" w:right="58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FORMULARZ ZGŁOSZENIOWY DO POWIATOWEGO KONKURSU RECYTATORSKIEGO</w:t>
      </w:r>
      <w:r w:rsidR="00006BF4">
        <w:rPr>
          <w:rFonts w:ascii="Times New Roman" w:hAnsi="Times New Roman" w:cs="Times New Roman"/>
          <w:b/>
          <w:sz w:val="24"/>
        </w:rPr>
        <w:t>/WOKALNEGO</w:t>
      </w:r>
      <w:r>
        <w:rPr>
          <w:rFonts w:ascii="Times New Roman" w:hAnsi="Times New Roman" w:cs="Times New Roman"/>
          <w:b/>
          <w:sz w:val="24"/>
        </w:rPr>
        <w:t>/WIEDZY*</w:t>
      </w:r>
    </w:p>
    <w:p w14:paraId="0DE563F8" w14:textId="77777777" w:rsidR="007F3470" w:rsidRDefault="007F3470" w:rsidP="007F3470">
      <w:pPr>
        <w:spacing w:after="0" w:line="216" w:lineRule="auto"/>
        <w:ind w:left="1400" w:right="58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(DLA SZKOŁY)</w:t>
      </w:r>
    </w:p>
    <w:p w14:paraId="04AFA629" w14:textId="77777777" w:rsidR="007F3470" w:rsidRDefault="007F3470" w:rsidP="007F3470">
      <w:pPr>
        <w:spacing w:line="293" w:lineRule="exact"/>
        <w:rPr>
          <w:rFonts w:ascii="Times New Roman" w:eastAsia="Times New Roman" w:hAnsi="Times New Roman" w:cs="Times New Roman"/>
        </w:rPr>
      </w:pPr>
    </w:p>
    <w:p w14:paraId="73D98C67" w14:textId="40303522" w:rsidR="007F3470" w:rsidRPr="00A1381D" w:rsidRDefault="007F3470" w:rsidP="00A1381D">
      <w:pPr>
        <w:spacing w:line="0" w:lineRule="atLeast"/>
        <w:ind w:left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Nazwa i adres Szkoły:</w:t>
      </w:r>
    </w:p>
    <w:p w14:paraId="32716C45" w14:textId="147337E0" w:rsidR="007F3470" w:rsidRPr="00A1381D" w:rsidRDefault="007F3470" w:rsidP="00A1381D">
      <w:pPr>
        <w:spacing w:line="0" w:lineRule="atLeast"/>
        <w:ind w:left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</w:t>
      </w: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843"/>
        <w:gridCol w:w="2268"/>
        <w:gridCol w:w="2551"/>
      </w:tblGrid>
      <w:tr w:rsidR="002D6270" w14:paraId="75AE3463" w14:textId="5A640089" w:rsidTr="002D6270">
        <w:trPr>
          <w:trHeight w:val="27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4535E38" w14:textId="77777777" w:rsidR="002D6270" w:rsidRPr="007F3470" w:rsidRDefault="002D6270">
            <w:pPr>
              <w:spacing w:line="0" w:lineRule="atLeast"/>
              <w:ind w:left="140"/>
              <w:rPr>
                <w:rFonts w:ascii="Times New Roman" w:hAnsi="Times New Roman" w:cs="Times New Roman"/>
                <w:b/>
              </w:rPr>
            </w:pPr>
            <w:r w:rsidRPr="007F347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DFC6E6D" w14:textId="77777777" w:rsidR="002D6270" w:rsidRDefault="002D6270" w:rsidP="002D6270">
            <w:pPr>
              <w:spacing w:line="0" w:lineRule="atLeast"/>
              <w:ind w:left="440"/>
              <w:jc w:val="center"/>
              <w:rPr>
                <w:rFonts w:ascii="Times New Roman" w:hAnsi="Times New Roman" w:cs="Times New Roman"/>
                <w:b/>
              </w:rPr>
            </w:pPr>
          </w:p>
          <w:p w14:paraId="4D526B4D" w14:textId="602EC9B1" w:rsidR="002D6270" w:rsidRPr="007F3470" w:rsidRDefault="002D6270" w:rsidP="002D627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F3470">
              <w:rPr>
                <w:rFonts w:ascii="Times New Roman" w:hAnsi="Times New Roman" w:cs="Times New Roman"/>
                <w:b/>
              </w:rPr>
              <w:t>Nazwisko i imię uczestnika konkursu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BA2D4BC" w14:textId="77777777" w:rsidR="002D6270" w:rsidRDefault="002D6270" w:rsidP="002D62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14:paraId="7AF55812" w14:textId="582557B6" w:rsidR="002D6270" w:rsidRDefault="002D6270" w:rsidP="002D62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konkursu:</w:t>
            </w:r>
          </w:p>
          <w:p w14:paraId="6DEB4475" w14:textId="367CB486" w:rsidR="002D6270" w:rsidRPr="007F3470" w:rsidRDefault="002D6270" w:rsidP="002D62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recytatorski/ wokalny/wiedzy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6DAFBDD" w14:textId="77777777" w:rsidR="002D6270" w:rsidRDefault="002D627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14:paraId="78090CF3" w14:textId="496C7043" w:rsidR="002D6270" w:rsidRPr="007F3470" w:rsidRDefault="002D627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Kategoria wiekowa  </w:t>
            </w:r>
            <w:r w:rsidR="00511D25">
              <w:rPr>
                <w:rFonts w:ascii="Times New Roman" w:hAnsi="Times New Roman" w:cs="Times New Roman"/>
                <w:b/>
              </w:rPr>
              <w:t>w </w:t>
            </w:r>
            <w:r>
              <w:rPr>
                <w:rFonts w:ascii="Times New Roman" w:hAnsi="Times New Roman" w:cs="Times New Roman"/>
                <w:b/>
              </w:rPr>
              <w:t>części recytatorskiej  i wokalnej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891A48D" w14:textId="77777777" w:rsidR="002D6270" w:rsidRDefault="002D627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14:paraId="4975729E" w14:textId="7D25A757" w:rsidR="002D6270" w:rsidRPr="007F3470" w:rsidRDefault="002D627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nauczyciela przygotowującego ucznia</w:t>
            </w:r>
          </w:p>
        </w:tc>
      </w:tr>
      <w:tr w:rsidR="002D6270" w14:paraId="45A9B966" w14:textId="39BAF1FD" w:rsidTr="002D6270">
        <w:trPr>
          <w:trHeight w:val="27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1CABC8" w14:textId="77777777" w:rsidR="002D6270" w:rsidRPr="007F3470" w:rsidRDefault="002D6270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F6EE32" w14:textId="77777777" w:rsidR="002D6270" w:rsidRPr="007F3470" w:rsidRDefault="002D6270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1CEC7F" w14:textId="4F603823" w:rsidR="002D6270" w:rsidRPr="007F3470" w:rsidRDefault="002D6270" w:rsidP="002D6270">
            <w:pPr>
              <w:spacing w:line="267" w:lineRule="exact"/>
              <w:rPr>
                <w:rFonts w:ascii="Times New Roman" w:hAnsi="Times New Roman" w:cs="Times New Roman"/>
                <w:b/>
                <w:w w:val="9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2CA9C7" w14:textId="77777777" w:rsidR="002D6270" w:rsidRPr="007F3470" w:rsidRDefault="002D6270">
            <w:pPr>
              <w:spacing w:line="267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E2418A" w14:textId="77777777" w:rsidR="002D6270" w:rsidRPr="007F3470" w:rsidRDefault="002D6270" w:rsidP="002D6270">
            <w:pPr>
              <w:spacing w:line="267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2D6270" w14:paraId="6491C6DA" w14:textId="29F921AD" w:rsidTr="002D6270">
        <w:trPr>
          <w:trHeight w:val="2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B3A6229" w14:textId="77777777" w:rsidR="002D6270" w:rsidRPr="007F3470" w:rsidRDefault="002D6270" w:rsidP="007F3470">
            <w:pPr>
              <w:pStyle w:val="Akapitzlist"/>
              <w:numPr>
                <w:ilvl w:val="0"/>
                <w:numId w:val="40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9D48C26" w14:textId="77777777" w:rsidR="002D6270" w:rsidRPr="007F3470" w:rsidRDefault="002D6270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114BB2" w14:textId="77777777" w:rsidR="002D6270" w:rsidRPr="007F3470" w:rsidRDefault="002D6270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8EDE532" w14:textId="77777777" w:rsidR="002D6270" w:rsidRPr="007F3470" w:rsidRDefault="002D6270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58DBBD1" w14:textId="77777777" w:rsidR="002D6270" w:rsidRPr="007F3470" w:rsidRDefault="002D6270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D6270" w14:paraId="61BC98A8" w14:textId="396B3630" w:rsidTr="002D6270">
        <w:trPr>
          <w:trHeight w:val="2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7867535" w14:textId="77777777" w:rsidR="002D6270" w:rsidRPr="007F3470" w:rsidRDefault="002D6270" w:rsidP="007F3470">
            <w:pPr>
              <w:pStyle w:val="Akapitzlist"/>
              <w:numPr>
                <w:ilvl w:val="0"/>
                <w:numId w:val="40"/>
              </w:num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C4B4E32" w14:textId="77777777" w:rsidR="002D6270" w:rsidRPr="007F3470" w:rsidRDefault="002D6270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00382C5" w14:textId="77777777" w:rsidR="002D6270" w:rsidRPr="007F3470" w:rsidRDefault="002D6270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8C48E0" w14:textId="77777777" w:rsidR="002D6270" w:rsidRPr="007F3470" w:rsidRDefault="002D6270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0AB38A" w14:textId="77777777" w:rsidR="002D6270" w:rsidRPr="007F3470" w:rsidRDefault="002D6270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D6270" w14:paraId="2BBDFB11" w14:textId="7296A8BF" w:rsidTr="002D6270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B393DC0" w14:textId="77777777" w:rsidR="002D6270" w:rsidRPr="007F3470" w:rsidRDefault="002D6270" w:rsidP="007F3470">
            <w:pPr>
              <w:pStyle w:val="Akapitzlist"/>
              <w:numPr>
                <w:ilvl w:val="0"/>
                <w:numId w:val="40"/>
              </w:num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E02A49F" w14:textId="77777777" w:rsidR="002D6270" w:rsidRPr="007F3470" w:rsidRDefault="002D6270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672589B" w14:textId="77777777" w:rsidR="002D6270" w:rsidRPr="007F3470" w:rsidRDefault="002D6270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A737C09" w14:textId="77777777" w:rsidR="002D6270" w:rsidRPr="007F3470" w:rsidRDefault="002D6270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8D48BA5" w14:textId="77777777" w:rsidR="002D6270" w:rsidRPr="007F3470" w:rsidRDefault="002D6270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</w:tr>
      <w:tr w:rsidR="002D6270" w14:paraId="0DDFB398" w14:textId="2CFDEDEB" w:rsidTr="002D6270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557CF7" w14:textId="77777777" w:rsidR="002D6270" w:rsidRPr="007F3470" w:rsidRDefault="002D6270" w:rsidP="007F3470">
            <w:pPr>
              <w:pStyle w:val="Akapitzlist"/>
              <w:numPr>
                <w:ilvl w:val="0"/>
                <w:numId w:val="40"/>
              </w:num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A7D5A4" w14:textId="77777777" w:rsidR="002D6270" w:rsidRPr="007F3470" w:rsidRDefault="002D6270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5BBBA1E" w14:textId="77777777" w:rsidR="002D6270" w:rsidRPr="007F3470" w:rsidRDefault="002D6270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0EDC16E" w14:textId="77777777" w:rsidR="002D6270" w:rsidRPr="007F3470" w:rsidRDefault="002D6270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49D13F5" w14:textId="77777777" w:rsidR="002D6270" w:rsidRPr="007F3470" w:rsidRDefault="002D6270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</w:tr>
      <w:tr w:rsidR="00A1381D" w14:paraId="444B1A42" w14:textId="77777777" w:rsidTr="002D6270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17DA03B" w14:textId="77777777" w:rsidR="00A1381D" w:rsidRPr="007F3470" w:rsidRDefault="00A1381D" w:rsidP="007F3470">
            <w:pPr>
              <w:pStyle w:val="Akapitzlist"/>
              <w:numPr>
                <w:ilvl w:val="0"/>
                <w:numId w:val="40"/>
              </w:num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B78D70A" w14:textId="77777777" w:rsidR="00A1381D" w:rsidRPr="007F3470" w:rsidRDefault="00A1381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5DE9225" w14:textId="77777777" w:rsidR="00A1381D" w:rsidRPr="007F3470" w:rsidRDefault="00A1381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699646B" w14:textId="77777777" w:rsidR="00A1381D" w:rsidRPr="007F3470" w:rsidRDefault="00A1381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5AE2195" w14:textId="77777777" w:rsidR="00A1381D" w:rsidRPr="007F3470" w:rsidRDefault="00A1381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</w:tr>
      <w:tr w:rsidR="00A1381D" w14:paraId="41F6E81D" w14:textId="77777777" w:rsidTr="002D6270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5D85819" w14:textId="77777777" w:rsidR="00A1381D" w:rsidRPr="007F3470" w:rsidRDefault="00A1381D" w:rsidP="007F3470">
            <w:pPr>
              <w:pStyle w:val="Akapitzlist"/>
              <w:numPr>
                <w:ilvl w:val="0"/>
                <w:numId w:val="40"/>
              </w:num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7B879C4" w14:textId="77777777" w:rsidR="00A1381D" w:rsidRPr="007F3470" w:rsidRDefault="00A1381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B24475D" w14:textId="77777777" w:rsidR="00A1381D" w:rsidRPr="007F3470" w:rsidRDefault="00A1381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9D2C208" w14:textId="77777777" w:rsidR="00A1381D" w:rsidRPr="007F3470" w:rsidRDefault="00A1381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56A8180" w14:textId="77777777" w:rsidR="00A1381D" w:rsidRPr="007F3470" w:rsidRDefault="00A1381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</w:tr>
      <w:tr w:rsidR="00A1381D" w14:paraId="7CAA4EDD" w14:textId="77777777" w:rsidTr="002D6270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B78E374" w14:textId="77777777" w:rsidR="00A1381D" w:rsidRPr="007F3470" w:rsidRDefault="00A1381D" w:rsidP="007F3470">
            <w:pPr>
              <w:pStyle w:val="Akapitzlist"/>
              <w:numPr>
                <w:ilvl w:val="0"/>
                <w:numId w:val="40"/>
              </w:num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7BAD4B2" w14:textId="77777777" w:rsidR="00A1381D" w:rsidRPr="007F3470" w:rsidRDefault="00A1381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57E9EBD" w14:textId="77777777" w:rsidR="00A1381D" w:rsidRPr="007F3470" w:rsidRDefault="00A1381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59C659D" w14:textId="77777777" w:rsidR="00A1381D" w:rsidRPr="007F3470" w:rsidRDefault="00A1381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BF337A3" w14:textId="77777777" w:rsidR="00A1381D" w:rsidRPr="007F3470" w:rsidRDefault="00A1381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</w:tr>
      <w:tr w:rsidR="00A1381D" w14:paraId="3074671B" w14:textId="77777777" w:rsidTr="002D6270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4E20D64" w14:textId="77777777" w:rsidR="00A1381D" w:rsidRPr="007F3470" w:rsidRDefault="00A1381D" w:rsidP="007F3470">
            <w:pPr>
              <w:pStyle w:val="Akapitzlist"/>
              <w:numPr>
                <w:ilvl w:val="0"/>
                <w:numId w:val="40"/>
              </w:num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F28AF50" w14:textId="77777777" w:rsidR="00A1381D" w:rsidRPr="007F3470" w:rsidRDefault="00A1381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6DA5ECF" w14:textId="77777777" w:rsidR="00A1381D" w:rsidRPr="007F3470" w:rsidRDefault="00A1381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27427BA" w14:textId="77777777" w:rsidR="00A1381D" w:rsidRPr="007F3470" w:rsidRDefault="00A1381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D25066E" w14:textId="77777777" w:rsidR="00A1381D" w:rsidRPr="007F3470" w:rsidRDefault="00A1381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</w:tr>
    </w:tbl>
    <w:p w14:paraId="5483F4BD" w14:textId="20EE967B" w:rsidR="007F3470" w:rsidRDefault="007F3470" w:rsidP="007F3470">
      <w:pPr>
        <w:spacing w:line="0" w:lineRule="atLeast"/>
        <w:ind w:right="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</w:t>
      </w:r>
    </w:p>
    <w:p w14:paraId="6550E40E" w14:textId="77777777" w:rsidR="007F3470" w:rsidRDefault="007F3470" w:rsidP="007F3470">
      <w:pPr>
        <w:spacing w:line="0" w:lineRule="atLeast"/>
        <w:ind w:right="4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Pieczęć szkoły</w:t>
      </w:r>
    </w:p>
    <w:p w14:paraId="6B49CE6A" w14:textId="77777777" w:rsidR="007F3470" w:rsidRDefault="007F3470" w:rsidP="007F3470">
      <w:pPr>
        <w:spacing w:line="0" w:lineRule="atLeast"/>
        <w:rPr>
          <w:rFonts w:ascii="Times New Roman" w:hAnsi="Times New Roman" w:cs="Times New Roman"/>
          <w:sz w:val="24"/>
        </w:rPr>
      </w:pPr>
    </w:p>
    <w:p w14:paraId="0980B6D7" w14:textId="77777777" w:rsidR="007F3470" w:rsidRDefault="007F3470" w:rsidP="007F3470">
      <w:pPr>
        <w:spacing w:line="0" w:lineRule="atLeast"/>
        <w:ind w:left="5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</w:t>
      </w:r>
    </w:p>
    <w:p w14:paraId="29F3132C" w14:textId="77777777" w:rsidR="007F3470" w:rsidRDefault="007F3470" w:rsidP="007F3470">
      <w:pPr>
        <w:spacing w:line="0" w:lineRule="atLeast"/>
        <w:ind w:left="5620"/>
        <w:rPr>
          <w:rFonts w:ascii="Times New Roman" w:hAnsi="Times New Roman" w:cs="Times New Roman"/>
          <w:sz w:val="24"/>
        </w:rPr>
      </w:pPr>
    </w:p>
    <w:p w14:paraId="6E28A371" w14:textId="7CA432AC" w:rsidR="007F3470" w:rsidRPr="00A1381D" w:rsidRDefault="007F3470" w:rsidP="00A1381D">
      <w:pPr>
        <w:spacing w:line="2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niepotrzebne skreślić</w:t>
      </w:r>
    </w:p>
    <w:p w14:paraId="28131DDD" w14:textId="77777777" w:rsidR="007F3470" w:rsidRDefault="007F3470" w:rsidP="007F3470">
      <w:pPr>
        <w:spacing w:line="281" w:lineRule="exact"/>
        <w:rPr>
          <w:rFonts w:ascii="Times New Roman" w:eastAsia="Times New Roman" w:hAnsi="Times New Roman" w:cs="Times New Roman"/>
          <w:b/>
          <w:sz w:val="24"/>
        </w:rPr>
      </w:pPr>
    </w:p>
    <w:p w14:paraId="006D6BD9" w14:textId="77777777" w:rsidR="007F3470" w:rsidRDefault="007F3470" w:rsidP="007F3470">
      <w:pPr>
        <w:spacing w:line="281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 nr 2 do Regulaminu Konkursu Papieskiego</w:t>
      </w:r>
    </w:p>
    <w:p w14:paraId="00CF1F08" w14:textId="77777777" w:rsidR="007F3470" w:rsidRDefault="007F3470" w:rsidP="007F3470">
      <w:pPr>
        <w:spacing w:line="281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</w:t>
      </w:r>
    </w:p>
    <w:p w14:paraId="24E6160E" w14:textId="77777777" w:rsidR="007F3470" w:rsidRDefault="007F3470" w:rsidP="007F3470">
      <w:pPr>
        <w:spacing w:line="281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………………………………………                                          ……………………………</w:t>
      </w:r>
      <w:r>
        <w:rPr>
          <w:rFonts w:ascii="Times New Roman" w:hAnsi="Times New Roman" w:cs="Times New Roman"/>
          <w:sz w:val="23"/>
        </w:rPr>
        <w:t xml:space="preserve">                                      </w:t>
      </w:r>
    </w:p>
    <w:p w14:paraId="29E8D324" w14:textId="77777777" w:rsidR="007F3470" w:rsidRDefault="007F3470" w:rsidP="007F3470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</w:rPr>
        <w:t xml:space="preserve">  /</w:t>
      </w:r>
      <w:r>
        <w:rPr>
          <w:rFonts w:ascii="Times New Roman" w:hAnsi="Times New Roman" w:cs="Times New Roman"/>
        </w:rPr>
        <w:t>imię i nazwisko uczestnika konkursu/                                                            /miejscowość, data/</w:t>
      </w:r>
    </w:p>
    <w:p w14:paraId="63F8D22C" w14:textId="77777777" w:rsidR="007F3470" w:rsidRDefault="007F3470" w:rsidP="007F3470">
      <w:pPr>
        <w:spacing w:line="0" w:lineRule="atLeas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………………………………………</w:t>
      </w:r>
    </w:p>
    <w:p w14:paraId="5BA3CC1E" w14:textId="77777777" w:rsidR="007F3470" w:rsidRDefault="007F3470" w:rsidP="007F3470">
      <w:pPr>
        <w:spacing w:line="0" w:lineRule="atLeast"/>
        <w:ind w:left="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/klasa/nazwa szkoły/</w:t>
      </w:r>
    </w:p>
    <w:p w14:paraId="35DA933C" w14:textId="77777777" w:rsidR="007F3470" w:rsidRDefault="007F3470" w:rsidP="007F3470">
      <w:pPr>
        <w:tabs>
          <w:tab w:val="left" w:pos="2445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D4F33B3" w14:textId="77777777" w:rsidR="007F3470" w:rsidRDefault="007F3470" w:rsidP="007F3470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Oświadczenie rodziców (opiekunów prawnych) </w:t>
      </w:r>
    </w:p>
    <w:p w14:paraId="027F17C6" w14:textId="77777777" w:rsidR="007F3470" w:rsidRDefault="007F3470" w:rsidP="007F3470">
      <w:pPr>
        <w:spacing w:line="55" w:lineRule="exact"/>
        <w:rPr>
          <w:rFonts w:ascii="Times New Roman" w:eastAsia="Times New Roman" w:hAnsi="Times New Roman" w:cs="Times New Roman"/>
        </w:rPr>
      </w:pPr>
    </w:p>
    <w:p w14:paraId="60BFADD1" w14:textId="77777777" w:rsidR="007F3470" w:rsidRDefault="007F3470" w:rsidP="007F3470">
      <w:pPr>
        <w:spacing w:line="216" w:lineRule="auto"/>
        <w:ind w:right="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Wyrażam zgodę na udział mojego dziecka w Powiatowym Konkursie Papieskim w Zespole Szkół  w Medyni Głogowskiej.</w:t>
      </w:r>
    </w:p>
    <w:p w14:paraId="347C0F2F" w14:textId="77777777" w:rsidR="007F3470" w:rsidRDefault="007F3470" w:rsidP="007F3470">
      <w:pPr>
        <w:spacing w:line="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.....................................................</w:t>
      </w:r>
    </w:p>
    <w:p w14:paraId="165F49E8" w14:textId="77777777" w:rsidR="007F3470" w:rsidRDefault="007F3470" w:rsidP="007F3470">
      <w:pPr>
        <w:spacing w:line="23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/podpis rodzica/prawnego opiekuna/</w:t>
      </w:r>
    </w:p>
    <w:p w14:paraId="60A2F5DD" w14:textId="77777777" w:rsidR="007F3470" w:rsidRDefault="007F3470" w:rsidP="007F3470">
      <w:pPr>
        <w:spacing w:line="296" w:lineRule="exact"/>
        <w:rPr>
          <w:rFonts w:ascii="Times New Roman" w:eastAsia="Times New Roman" w:hAnsi="Times New Roman" w:cs="Times New Roman"/>
        </w:rPr>
      </w:pPr>
    </w:p>
    <w:p w14:paraId="66BEFC0B" w14:textId="77777777" w:rsidR="007F3470" w:rsidRDefault="007F3470" w:rsidP="007F3470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 rodziców (opiekunów prawnych) ucznia biorącego udział</w:t>
      </w:r>
    </w:p>
    <w:p w14:paraId="47D82D41" w14:textId="77777777" w:rsidR="007F3470" w:rsidRDefault="007F3470" w:rsidP="007F3470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Konkursie Papieskim</w:t>
      </w:r>
    </w:p>
    <w:p w14:paraId="4B4CE8BC" w14:textId="77777777" w:rsidR="007F3470" w:rsidRDefault="007F3470" w:rsidP="007F3470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14:paraId="60895122" w14:textId="77777777" w:rsidR="007F3470" w:rsidRDefault="007F3470" w:rsidP="007F3470">
      <w:pPr>
        <w:pStyle w:val="Akapitzlist"/>
        <w:numPr>
          <w:ilvl w:val="0"/>
          <w:numId w:val="41"/>
        </w:numPr>
        <w:tabs>
          <w:tab w:val="left" w:pos="720"/>
        </w:tabs>
        <w:spacing w:after="0" w:line="0" w:lineRule="atLeast"/>
        <w:rPr>
          <w:rFonts w:ascii="Times New Roman" w:eastAsia="Symbol" w:hAnsi="Times New Roman" w:cs="Times New Roman"/>
        </w:rPr>
      </w:pPr>
      <w:r>
        <w:rPr>
          <w:rFonts w:ascii="Times New Roman" w:hAnsi="Times New Roman" w:cs="Times New Roman"/>
          <w:sz w:val="24"/>
        </w:rPr>
        <w:t>Wyrażam zgodę/ Nie wyrażam zgody*</w:t>
      </w:r>
    </w:p>
    <w:p w14:paraId="0EFA6138" w14:textId="77777777" w:rsidR="007F3470" w:rsidRDefault="007F3470" w:rsidP="007F3470">
      <w:pPr>
        <w:tabs>
          <w:tab w:val="left" w:pos="720"/>
        </w:tabs>
        <w:spacing w:after="0" w:line="0" w:lineRule="atLeast"/>
        <w:ind w:left="720"/>
        <w:rPr>
          <w:rFonts w:ascii="Times New Roman" w:eastAsia="Symbol" w:hAnsi="Times New Roman" w:cs="Times New Roman"/>
        </w:rPr>
      </w:pPr>
    </w:p>
    <w:p w14:paraId="367048FB" w14:textId="77777777" w:rsidR="007F3470" w:rsidRDefault="007F3470" w:rsidP="007F3470">
      <w:pPr>
        <w:spacing w:line="228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przetwarzanie danych osobowych mojego dziecka w celu związanym z jego udziałem  w Konkursie Papieskim organizowanym przez Zespół Szkół  w Medyni Głogowskiej, 37-126 Medynia Głogowska 426, w tym na zamieszczenie danych osobowych na stronie internetowej szkoły www.zsmedgl.pl i szkolnym facebooku w związku z publikacją informacji o wynikach konkursu.</w:t>
      </w:r>
    </w:p>
    <w:p w14:paraId="0CACA266" w14:textId="77777777" w:rsidR="007F3470" w:rsidRDefault="007F3470" w:rsidP="007F3470">
      <w:pPr>
        <w:pStyle w:val="Akapitzlist"/>
        <w:numPr>
          <w:ilvl w:val="0"/>
          <w:numId w:val="41"/>
        </w:numPr>
        <w:tabs>
          <w:tab w:val="left" w:pos="720"/>
        </w:tabs>
        <w:spacing w:after="0" w:line="0" w:lineRule="atLeast"/>
        <w:rPr>
          <w:rFonts w:ascii="Times New Roman" w:eastAsia="Symbol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Wyrażam zgodę/ Nie wyrażam zgody*</w:t>
      </w:r>
    </w:p>
    <w:p w14:paraId="55DED508" w14:textId="77777777" w:rsidR="007F3470" w:rsidRDefault="007F3470" w:rsidP="007F3470">
      <w:pPr>
        <w:spacing w:line="200" w:lineRule="exact"/>
        <w:rPr>
          <w:rFonts w:ascii="Times New Roman" w:eastAsia="Times New Roman" w:hAnsi="Times New Roman" w:cs="Times New Roman"/>
        </w:rPr>
      </w:pPr>
    </w:p>
    <w:p w14:paraId="609F73AA" w14:textId="77777777" w:rsidR="007F3470" w:rsidRDefault="007F3470" w:rsidP="007F3470">
      <w:pPr>
        <w:spacing w:line="223" w:lineRule="auto"/>
        <w:ind w:right="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rozpowszechnianie wizerunku mojego dziecka na stronie internetowej szkoły /www.zsmedgl.pl/ w celu publikacji zdjęć z Konkursu Papieskiego przez 5 lat.</w:t>
      </w:r>
    </w:p>
    <w:p w14:paraId="60251FD7" w14:textId="77777777" w:rsidR="007F3470" w:rsidRDefault="007F3470" w:rsidP="007F3470">
      <w:pPr>
        <w:spacing w:line="296" w:lineRule="exact"/>
        <w:rPr>
          <w:rFonts w:ascii="Times New Roman" w:eastAsia="Times New Roman" w:hAnsi="Times New Roman" w:cs="Times New Roman"/>
        </w:rPr>
      </w:pPr>
    </w:p>
    <w:p w14:paraId="0B436834" w14:textId="77777777" w:rsidR="007F3470" w:rsidRDefault="007F3470" w:rsidP="007F3470">
      <w:pPr>
        <w:spacing w:line="0" w:lineRule="atLeast"/>
        <w:ind w:left="72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*niepotrzebne skreślić</w:t>
      </w:r>
    </w:p>
    <w:p w14:paraId="3401585A" w14:textId="77777777" w:rsidR="007F3470" w:rsidRDefault="007F3470" w:rsidP="007F3470">
      <w:pPr>
        <w:spacing w:line="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…………………..……………..</w:t>
      </w:r>
    </w:p>
    <w:p w14:paraId="32A736C9" w14:textId="77777777" w:rsidR="007F3470" w:rsidRDefault="007F3470" w:rsidP="007F3470">
      <w:pPr>
        <w:spacing w:line="23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/podpis rodzica/prawnego  opiekuna/</w:t>
      </w:r>
    </w:p>
    <w:p w14:paraId="53ED7870" w14:textId="77777777" w:rsidR="007F3470" w:rsidRDefault="007F3470" w:rsidP="007F3470">
      <w:pPr>
        <w:spacing w:line="0" w:lineRule="atLeast"/>
        <w:rPr>
          <w:rFonts w:ascii="Times New Roman" w:hAnsi="Times New Roman" w:cs="Times New Roman"/>
          <w:b/>
        </w:rPr>
      </w:pPr>
    </w:p>
    <w:p w14:paraId="58323C19" w14:textId="77777777" w:rsidR="007F3470" w:rsidRDefault="007F3470" w:rsidP="007F3470">
      <w:pPr>
        <w:spacing w:line="0" w:lineRule="atLeast"/>
        <w:rPr>
          <w:rFonts w:ascii="Times New Roman" w:hAnsi="Times New Roman" w:cs="Times New Roman"/>
          <w:b/>
        </w:rPr>
      </w:pPr>
    </w:p>
    <w:p w14:paraId="1A387C00" w14:textId="77777777" w:rsidR="007F3470" w:rsidRDefault="007F3470" w:rsidP="007F3470">
      <w:pPr>
        <w:spacing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 informacyjna</w:t>
      </w:r>
    </w:p>
    <w:p w14:paraId="03F9DB94" w14:textId="77777777" w:rsidR="007F3470" w:rsidRDefault="007F3470" w:rsidP="007F3470">
      <w:pPr>
        <w:spacing w:line="42" w:lineRule="exact"/>
        <w:rPr>
          <w:rFonts w:ascii="Times New Roman" w:eastAsia="Times New Roman" w:hAnsi="Times New Roman" w:cs="Times New Roman"/>
        </w:rPr>
      </w:pPr>
    </w:p>
    <w:p w14:paraId="23696C7F" w14:textId="77777777" w:rsidR="007F3470" w:rsidRDefault="007F3470" w:rsidP="007F3470">
      <w:pPr>
        <w:spacing w:line="228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13 ust. 1 i 2 Rozporządzenia Parlamentu Europejskiego i Rady (UE) 2016/679 z dnia 27 kwietnia 2016 r.  w sprawie ochrony osób fizycznych w związku z przetwarzaniem danych osobowych i w sprawie swobodnego przepływu takich danych oraz uchylenia dyrektywy 95/46/WE (ogólne rozporządzenie o ochronie danych) (Dz. Urz. UE L 119, s.1), zwanego dalej RODO, informuję, że:</w:t>
      </w:r>
    </w:p>
    <w:p w14:paraId="1E7412AA" w14:textId="77777777" w:rsidR="007F3470" w:rsidRDefault="007F3470" w:rsidP="007F3470">
      <w:pPr>
        <w:spacing w:line="3" w:lineRule="exact"/>
        <w:rPr>
          <w:rFonts w:ascii="Times New Roman" w:eastAsia="Times New Roman" w:hAnsi="Times New Roman" w:cs="Times New Roman"/>
        </w:rPr>
      </w:pPr>
    </w:p>
    <w:p w14:paraId="65FCC505" w14:textId="77777777" w:rsidR="007F3470" w:rsidRDefault="007F3470" w:rsidP="007F3470">
      <w:pPr>
        <w:numPr>
          <w:ilvl w:val="0"/>
          <w:numId w:val="42"/>
        </w:numPr>
        <w:tabs>
          <w:tab w:val="left" w:pos="720"/>
        </w:tabs>
        <w:spacing w:after="0" w:line="0" w:lineRule="atLeast"/>
        <w:ind w:left="720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danych osobowych jest Zespół Szkół w Medyni Głogowskiej, 37-126 Medynia Głogowska 426.</w:t>
      </w:r>
    </w:p>
    <w:p w14:paraId="2D1F32AD" w14:textId="77777777" w:rsidR="007F3470" w:rsidRDefault="007F3470" w:rsidP="007F3470">
      <w:pPr>
        <w:spacing w:line="1" w:lineRule="exact"/>
        <w:jc w:val="both"/>
        <w:rPr>
          <w:rFonts w:ascii="Times New Roman" w:hAnsi="Times New Roman" w:cs="Times New Roman"/>
        </w:rPr>
      </w:pPr>
    </w:p>
    <w:p w14:paraId="20E7D2DE" w14:textId="77777777" w:rsidR="007F3470" w:rsidRDefault="007F3470" w:rsidP="007F3470">
      <w:pPr>
        <w:numPr>
          <w:ilvl w:val="0"/>
          <w:numId w:val="42"/>
        </w:numPr>
        <w:tabs>
          <w:tab w:val="left" w:pos="720"/>
        </w:tabs>
        <w:spacing w:line="0" w:lineRule="atLeast"/>
        <w:ind w:left="720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do Inspektora ochrony danych: iodo@cuwczarna.pl lub na adres Administratora.</w:t>
      </w:r>
    </w:p>
    <w:p w14:paraId="78915514" w14:textId="77777777" w:rsidR="007F3470" w:rsidRDefault="007F3470" w:rsidP="007F3470">
      <w:pPr>
        <w:numPr>
          <w:ilvl w:val="0"/>
          <w:numId w:val="42"/>
        </w:numPr>
        <w:tabs>
          <w:tab w:val="left" w:pos="720"/>
        </w:tabs>
        <w:spacing w:line="237" w:lineRule="auto"/>
        <w:ind w:left="720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uczestnika konkursu będą przetwarzane na podstawie wyrażonej zgody, zgodnie z art. 6 ust. 1 lit a RODO, w celu organizacji i przeprowadzenia konkursu oraz publikacji informacji o wynikach konkursu na stronie internetowej Administratora.</w:t>
      </w:r>
    </w:p>
    <w:p w14:paraId="7A79D693" w14:textId="77777777" w:rsidR="007F3470" w:rsidRDefault="007F3470" w:rsidP="007F3470">
      <w:pPr>
        <w:spacing w:line="41" w:lineRule="exact"/>
        <w:jc w:val="both"/>
        <w:rPr>
          <w:rFonts w:ascii="Times New Roman" w:hAnsi="Times New Roman" w:cs="Times New Roman"/>
        </w:rPr>
      </w:pPr>
    </w:p>
    <w:p w14:paraId="2F29BE6A" w14:textId="77777777" w:rsidR="007F3470" w:rsidRDefault="007F3470" w:rsidP="007F3470">
      <w:pPr>
        <w:numPr>
          <w:ilvl w:val="0"/>
          <w:numId w:val="42"/>
        </w:numPr>
        <w:tabs>
          <w:tab w:val="left" w:pos="720"/>
        </w:tabs>
        <w:spacing w:after="0" w:line="216" w:lineRule="auto"/>
        <w:ind w:left="720" w:right="20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osobowych jest dobrowolne, ale konieczne do umożliwienia Administratorowi zorganizowania konkursu.</w:t>
      </w:r>
    </w:p>
    <w:p w14:paraId="6F7AA978" w14:textId="77777777" w:rsidR="007F3470" w:rsidRDefault="007F3470" w:rsidP="007F3470">
      <w:pPr>
        <w:spacing w:line="1" w:lineRule="exact"/>
        <w:jc w:val="both"/>
        <w:rPr>
          <w:rFonts w:ascii="Times New Roman" w:hAnsi="Times New Roman" w:cs="Times New Roman"/>
        </w:rPr>
      </w:pPr>
    </w:p>
    <w:p w14:paraId="4FC44CF0" w14:textId="77777777" w:rsidR="007F3470" w:rsidRDefault="007F3470" w:rsidP="007F3470">
      <w:pPr>
        <w:numPr>
          <w:ilvl w:val="0"/>
          <w:numId w:val="42"/>
        </w:numPr>
        <w:tabs>
          <w:tab w:val="left" w:pos="720"/>
        </w:tabs>
        <w:spacing w:after="0" w:line="0" w:lineRule="atLeast"/>
        <w:ind w:left="720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będą przechowywane przez okres niezbędny do realizacji celu określonego  w pkt. 3.</w:t>
      </w:r>
    </w:p>
    <w:p w14:paraId="38C88634" w14:textId="77777777" w:rsidR="007F3470" w:rsidRDefault="007F3470" w:rsidP="007F3470">
      <w:pPr>
        <w:spacing w:line="39" w:lineRule="exact"/>
        <w:jc w:val="both"/>
        <w:rPr>
          <w:rFonts w:ascii="Times New Roman" w:hAnsi="Times New Roman" w:cs="Times New Roman"/>
        </w:rPr>
      </w:pPr>
    </w:p>
    <w:p w14:paraId="7FD14BC2" w14:textId="77777777" w:rsidR="007F3470" w:rsidRDefault="007F3470" w:rsidP="007F3470">
      <w:pPr>
        <w:numPr>
          <w:ilvl w:val="0"/>
          <w:numId w:val="42"/>
        </w:numPr>
        <w:tabs>
          <w:tab w:val="left" w:pos="720"/>
        </w:tabs>
        <w:spacing w:after="0" w:line="228" w:lineRule="auto"/>
        <w:ind w:left="720" w:right="20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Pani/Pan prawo dostępu do treści podanych danych oraz prawo ich: sprostowania, usunięcia, ograniczenia przetwarzania, wniesienia sprzeciwu, przenoszenia danych, prawo do cofnięcia zgody w dowolnym momencie bez wpływu na zgodność z prawem przetwarzania, którego dokonano na podstawie zgody przed jej cofnięciem.</w:t>
      </w:r>
    </w:p>
    <w:p w14:paraId="1B544DA3" w14:textId="77777777" w:rsidR="007F3470" w:rsidRDefault="007F3470" w:rsidP="007F3470">
      <w:pPr>
        <w:spacing w:line="42" w:lineRule="exact"/>
        <w:jc w:val="both"/>
        <w:rPr>
          <w:rFonts w:ascii="Times New Roman" w:hAnsi="Times New Roman" w:cs="Times New Roman"/>
        </w:rPr>
      </w:pPr>
    </w:p>
    <w:p w14:paraId="0C3318F2" w14:textId="77777777" w:rsidR="007F3470" w:rsidRDefault="007F3470" w:rsidP="007F3470">
      <w:pPr>
        <w:numPr>
          <w:ilvl w:val="0"/>
          <w:numId w:val="42"/>
        </w:numPr>
        <w:tabs>
          <w:tab w:val="left" w:pos="720"/>
        </w:tabs>
        <w:spacing w:after="0" w:line="216" w:lineRule="auto"/>
        <w:ind w:left="720" w:right="20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Odbiorcami danych osobowych mogą być użytkownicy sieci Internet w przypadku opublikowania ich na stronie internetowej Administratora.</w:t>
      </w:r>
    </w:p>
    <w:p w14:paraId="1F50AE45" w14:textId="77777777" w:rsidR="007F3470" w:rsidRDefault="007F3470" w:rsidP="007F3470">
      <w:pPr>
        <w:spacing w:line="1" w:lineRule="exact"/>
        <w:jc w:val="both"/>
        <w:rPr>
          <w:rFonts w:ascii="Times New Roman" w:hAnsi="Times New Roman" w:cs="Times New Roman"/>
        </w:rPr>
      </w:pPr>
    </w:p>
    <w:p w14:paraId="753A42F0" w14:textId="77777777" w:rsidR="007F3470" w:rsidRDefault="007F3470" w:rsidP="007F3470">
      <w:pPr>
        <w:numPr>
          <w:ilvl w:val="0"/>
          <w:numId w:val="42"/>
        </w:numPr>
        <w:tabs>
          <w:tab w:val="left" w:pos="720"/>
        </w:tabs>
        <w:spacing w:after="0" w:line="0" w:lineRule="atLeast"/>
        <w:ind w:left="720" w:hanging="3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Pani/Pan prawo wniesienia skargi do Urzędu Ochrony Danych Osobowych, ul. Stawki 2, 00-193 Warszawa.</w:t>
      </w:r>
    </w:p>
    <w:p w14:paraId="5726E207" w14:textId="77777777" w:rsidR="007F3470" w:rsidRDefault="007F3470" w:rsidP="007F3470">
      <w:pPr>
        <w:numPr>
          <w:ilvl w:val="0"/>
          <w:numId w:val="42"/>
        </w:numPr>
        <w:tabs>
          <w:tab w:val="left" w:pos="720"/>
        </w:tabs>
        <w:spacing w:after="0" w:line="293" w:lineRule="exact"/>
        <w:ind w:left="720" w:hanging="364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</w:rPr>
        <w:t>Dane osobowe nie będą podlegały profilowaniu ani zautomatyzowanemu podejmowaniu decyzji.</w:t>
      </w:r>
      <w:bookmarkStart w:id="0" w:name="page5"/>
      <w:bookmarkEnd w:id="0"/>
    </w:p>
    <w:p w14:paraId="09BA15AA" w14:textId="77777777" w:rsidR="007F3470" w:rsidRDefault="007F3470" w:rsidP="007F3470"/>
    <w:p w14:paraId="42DDDC8C" w14:textId="77777777" w:rsidR="007F3470" w:rsidRPr="00EA7A7F" w:rsidRDefault="007F3470" w:rsidP="00AB4F86">
      <w:pPr>
        <w:ind w:left="708"/>
        <w:rPr>
          <w:rFonts w:ascii="Times New Roman" w:hAnsi="Times New Roman" w:cs="Times New Roman"/>
          <w:b/>
          <w:sz w:val="32"/>
          <w:szCs w:val="32"/>
        </w:rPr>
      </w:pPr>
    </w:p>
    <w:sectPr w:rsidR="007F3470" w:rsidRPr="00EA7A7F" w:rsidSect="000741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50D0D4" w14:textId="77777777" w:rsidR="0007410D" w:rsidRDefault="0007410D" w:rsidP="00E51B06">
      <w:pPr>
        <w:spacing w:after="0" w:line="240" w:lineRule="auto"/>
      </w:pPr>
      <w:r>
        <w:separator/>
      </w:r>
    </w:p>
  </w:endnote>
  <w:endnote w:type="continuationSeparator" w:id="0">
    <w:p w14:paraId="3952BCC8" w14:textId="77777777" w:rsidR="0007410D" w:rsidRDefault="0007410D" w:rsidP="00E5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2D67F" w14:textId="77777777" w:rsidR="0007410D" w:rsidRDefault="0007410D" w:rsidP="00E51B06">
      <w:pPr>
        <w:spacing w:after="0" w:line="240" w:lineRule="auto"/>
      </w:pPr>
      <w:r>
        <w:separator/>
      </w:r>
    </w:p>
  </w:footnote>
  <w:footnote w:type="continuationSeparator" w:id="0">
    <w:p w14:paraId="786FC820" w14:textId="77777777" w:rsidR="0007410D" w:rsidRDefault="0007410D" w:rsidP="00E5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487FC" w14:textId="77777777" w:rsidR="00E51B06" w:rsidRDefault="00E51B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00000003"/>
    <w:multiLevelType w:val="hybridMultilevel"/>
    <w:tmpl w:val="2EB141F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•"/>
      <w:lvlJc w:val="left"/>
      <w:pPr>
        <w:ind w:left="0" w:firstLine="0"/>
      </w:pPr>
    </w:lvl>
    <w:lvl w:ilvl="2" w:tplc="FFFFFFFF">
      <w:start w:val="35"/>
      <w:numFmt w:val="upperLetter"/>
      <w:lvlText w:val="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hybridMultilevel"/>
    <w:tmpl w:val="41B71EFA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•"/>
      <w:lvlJc w:val="left"/>
      <w:pPr>
        <w:ind w:left="0" w:firstLine="0"/>
      </w:pPr>
    </w:lvl>
    <w:lvl w:ilvl="2" w:tplc="FFFFFFFF">
      <w:start w:val="61"/>
      <w:numFmt w:val="upperLetter"/>
      <w:lvlText w:val="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5"/>
    <w:multiLevelType w:val="hybridMultilevel"/>
    <w:tmpl w:val="79E2A9E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6"/>
    <w:multiLevelType w:val="hybridMultilevel"/>
    <w:tmpl w:val="7545E146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•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7"/>
    <w:multiLevelType w:val="hybridMultilevel"/>
    <w:tmpl w:val="515F007C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8"/>
    <w:multiLevelType w:val="hybridMultilevel"/>
    <w:tmpl w:val="5BD062C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09"/>
    <w:multiLevelType w:val="hybridMultilevel"/>
    <w:tmpl w:val="1220085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•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0A"/>
    <w:multiLevelType w:val="hybridMultilevel"/>
    <w:tmpl w:val="4DB127F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2577DC9"/>
    <w:multiLevelType w:val="hybridMultilevel"/>
    <w:tmpl w:val="A790BF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7D22825"/>
    <w:multiLevelType w:val="hybridMultilevel"/>
    <w:tmpl w:val="B716807A"/>
    <w:lvl w:ilvl="0" w:tplc="DE029BA8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08531875"/>
    <w:multiLevelType w:val="hybridMultilevel"/>
    <w:tmpl w:val="F7040D94"/>
    <w:lvl w:ilvl="0" w:tplc="A9E66B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8892C41"/>
    <w:multiLevelType w:val="hybridMultilevel"/>
    <w:tmpl w:val="F6663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0C2538"/>
    <w:multiLevelType w:val="hybridMultilevel"/>
    <w:tmpl w:val="8D1E3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973C06"/>
    <w:multiLevelType w:val="hybridMultilevel"/>
    <w:tmpl w:val="57DE618E"/>
    <w:lvl w:ilvl="0" w:tplc="7854D08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9E06B1C"/>
    <w:multiLevelType w:val="hybridMultilevel"/>
    <w:tmpl w:val="0A92C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42E5B"/>
    <w:multiLevelType w:val="hybridMultilevel"/>
    <w:tmpl w:val="3370C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F1CE5"/>
    <w:multiLevelType w:val="hybridMultilevel"/>
    <w:tmpl w:val="720A7162"/>
    <w:lvl w:ilvl="0" w:tplc="FFFFFFFF">
      <w:start w:val="1"/>
      <w:numFmt w:val="bullet"/>
      <w:lvlText w:val="•"/>
      <w:lvlJc w:val="left"/>
      <w:pPr>
        <w:ind w:left="1260" w:hanging="360"/>
      </w:p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EE127ED"/>
    <w:multiLevelType w:val="hybridMultilevel"/>
    <w:tmpl w:val="81E0F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312A4"/>
    <w:multiLevelType w:val="hybridMultilevel"/>
    <w:tmpl w:val="C4102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57C7D"/>
    <w:multiLevelType w:val="hybridMultilevel"/>
    <w:tmpl w:val="1D5A7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2790D"/>
    <w:multiLevelType w:val="hybridMultilevel"/>
    <w:tmpl w:val="68F05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267705"/>
    <w:multiLevelType w:val="hybridMultilevel"/>
    <w:tmpl w:val="96664D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140F8B"/>
    <w:multiLevelType w:val="hybridMultilevel"/>
    <w:tmpl w:val="709CA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330D0D"/>
    <w:multiLevelType w:val="hybridMultilevel"/>
    <w:tmpl w:val="95BCD4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F37B8C"/>
    <w:multiLevelType w:val="hybridMultilevel"/>
    <w:tmpl w:val="140EB784"/>
    <w:lvl w:ilvl="0" w:tplc="DE029B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4146E6E"/>
    <w:multiLevelType w:val="hybridMultilevel"/>
    <w:tmpl w:val="A8BCB6BA"/>
    <w:lvl w:ilvl="0" w:tplc="7854D082">
      <w:start w:val="1"/>
      <w:numFmt w:val="bullet"/>
      <w:lvlText w:val=""/>
      <w:lvlJc w:val="left"/>
      <w:pPr>
        <w:ind w:left="2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3" w:hanging="360"/>
      </w:pPr>
      <w:rPr>
        <w:rFonts w:ascii="Wingdings" w:hAnsi="Wingdings" w:hint="default"/>
      </w:rPr>
    </w:lvl>
  </w:abstractNum>
  <w:abstractNum w:abstractNumId="27" w15:restartNumberingAfterBreak="0">
    <w:nsid w:val="4D7E27AA"/>
    <w:multiLevelType w:val="hybridMultilevel"/>
    <w:tmpl w:val="A50A0A36"/>
    <w:lvl w:ilvl="0" w:tplc="DE029B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4E3931A1"/>
    <w:multiLevelType w:val="hybridMultilevel"/>
    <w:tmpl w:val="58A06F56"/>
    <w:lvl w:ilvl="0" w:tplc="7854D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F392B"/>
    <w:multiLevelType w:val="hybridMultilevel"/>
    <w:tmpl w:val="9266F1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46B6A"/>
    <w:multiLevelType w:val="hybridMultilevel"/>
    <w:tmpl w:val="0A92C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C3B85"/>
    <w:multiLevelType w:val="hybridMultilevel"/>
    <w:tmpl w:val="56D6A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45E83"/>
    <w:multiLevelType w:val="hybridMultilevel"/>
    <w:tmpl w:val="1B06F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D3523"/>
    <w:multiLevelType w:val="hybridMultilevel"/>
    <w:tmpl w:val="C9E6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D75EA"/>
    <w:multiLevelType w:val="hybridMultilevel"/>
    <w:tmpl w:val="EAF8C392"/>
    <w:lvl w:ilvl="0" w:tplc="7854D0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C40927"/>
    <w:multiLevelType w:val="hybridMultilevel"/>
    <w:tmpl w:val="946C6D22"/>
    <w:lvl w:ilvl="0" w:tplc="7854D08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3D626C8"/>
    <w:multiLevelType w:val="hybridMultilevel"/>
    <w:tmpl w:val="1F38210A"/>
    <w:lvl w:ilvl="0" w:tplc="7854D0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A56DD1"/>
    <w:multiLevelType w:val="hybridMultilevel"/>
    <w:tmpl w:val="7052963E"/>
    <w:lvl w:ilvl="0" w:tplc="7854D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577615">
    <w:abstractNumId w:val="31"/>
  </w:num>
  <w:num w:numId="2" w16cid:durableId="1593195821">
    <w:abstractNumId w:val="1"/>
    <w:lvlOverride w:ilvl="0"/>
    <w:lvlOverride w:ilvl="1"/>
    <w:lvlOverride w:ilvl="2">
      <w:startOverride w:val="35"/>
    </w:lvlOverride>
    <w:lvlOverride w:ilvl="3"/>
    <w:lvlOverride w:ilvl="4"/>
    <w:lvlOverride w:ilvl="5"/>
    <w:lvlOverride w:ilvl="6"/>
    <w:lvlOverride w:ilvl="7"/>
    <w:lvlOverride w:ilvl="8"/>
  </w:num>
  <w:num w:numId="3" w16cid:durableId="846796419">
    <w:abstractNumId w:val="2"/>
    <w:lvlOverride w:ilvl="0"/>
    <w:lvlOverride w:ilvl="1"/>
    <w:lvlOverride w:ilvl="2">
      <w:startOverride w:val="61"/>
    </w:lvlOverride>
    <w:lvlOverride w:ilvl="3"/>
    <w:lvlOverride w:ilvl="4"/>
    <w:lvlOverride w:ilvl="5"/>
    <w:lvlOverride w:ilvl="6"/>
    <w:lvlOverride w:ilvl="7"/>
    <w:lvlOverride w:ilvl="8"/>
  </w:num>
  <w:num w:numId="4" w16cid:durableId="406656959">
    <w:abstractNumId w:val="3"/>
  </w:num>
  <w:num w:numId="5" w16cid:durableId="1617128938">
    <w:abstractNumId w:val="4"/>
  </w:num>
  <w:num w:numId="6" w16cid:durableId="1788500077">
    <w:abstractNumId w:val="5"/>
  </w:num>
  <w:num w:numId="7" w16cid:durableId="994454517">
    <w:abstractNumId w:val="6"/>
  </w:num>
  <w:num w:numId="8" w16cid:durableId="411896975">
    <w:abstractNumId w:val="7"/>
  </w:num>
  <w:num w:numId="9" w16cid:durableId="1976636798">
    <w:abstractNumId w:val="8"/>
  </w:num>
  <w:num w:numId="10" w16cid:durableId="236667185">
    <w:abstractNumId w:val="30"/>
  </w:num>
  <w:num w:numId="11" w16cid:durableId="1991247714">
    <w:abstractNumId w:val="22"/>
  </w:num>
  <w:num w:numId="12" w16cid:durableId="1798914272">
    <w:abstractNumId w:val="9"/>
  </w:num>
  <w:num w:numId="13" w16cid:durableId="1205747799">
    <w:abstractNumId w:val="24"/>
  </w:num>
  <w:num w:numId="14" w16cid:durableId="82655663">
    <w:abstractNumId w:val="35"/>
  </w:num>
  <w:num w:numId="15" w16cid:durableId="2003970831">
    <w:abstractNumId w:val="21"/>
  </w:num>
  <w:num w:numId="16" w16cid:durableId="1615601136">
    <w:abstractNumId w:val="34"/>
  </w:num>
  <w:num w:numId="17" w16cid:durableId="63643500">
    <w:abstractNumId w:val="5"/>
  </w:num>
  <w:num w:numId="18" w16cid:durableId="221209505">
    <w:abstractNumId w:val="6"/>
  </w:num>
  <w:num w:numId="19" w16cid:durableId="1426151713">
    <w:abstractNumId w:val="7"/>
  </w:num>
  <w:num w:numId="20" w16cid:durableId="901602076">
    <w:abstractNumId w:val="29"/>
  </w:num>
  <w:num w:numId="21" w16cid:durableId="613902212">
    <w:abstractNumId w:val="13"/>
  </w:num>
  <w:num w:numId="22" w16cid:durableId="474760319">
    <w:abstractNumId w:val="12"/>
  </w:num>
  <w:num w:numId="23" w16cid:durableId="563875818">
    <w:abstractNumId w:val="16"/>
  </w:num>
  <w:num w:numId="24" w16cid:durableId="970868390">
    <w:abstractNumId w:val="33"/>
  </w:num>
  <w:num w:numId="25" w16cid:durableId="880555734">
    <w:abstractNumId w:val="28"/>
  </w:num>
  <w:num w:numId="26" w16cid:durableId="81611087">
    <w:abstractNumId w:val="18"/>
  </w:num>
  <w:num w:numId="27" w16cid:durableId="1991641154">
    <w:abstractNumId w:val="14"/>
  </w:num>
  <w:num w:numId="28" w16cid:durableId="118452379">
    <w:abstractNumId w:val="36"/>
  </w:num>
  <w:num w:numId="29" w16cid:durableId="686717046">
    <w:abstractNumId w:val="19"/>
  </w:num>
  <w:num w:numId="30" w16cid:durableId="1492671816">
    <w:abstractNumId w:val="15"/>
  </w:num>
  <w:num w:numId="31" w16cid:durableId="973948878">
    <w:abstractNumId w:val="26"/>
  </w:num>
  <w:num w:numId="32" w16cid:durableId="819540969">
    <w:abstractNumId w:val="37"/>
  </w:num>
  <w:num w:numId="33" w16cid:durableId="1054307916">
    <w:abstractNumId w:val="0"/>
  </w:num>
  <w:num w:numId="34" w16cid:durableId="2025859132">
    <w:abstractNumId w:val="11"/>
  </w:num>
  <w:num w:numId="35" w16cid:durableId="109470561">
    <w:abstractNumId w:val="11"/>
  </w:num>
  <w:num w:numId="36" w16cid:durableId="1568609633">
    <w:abstractNumId w:val="32"/>
  </w:num>
  <w:num w:numId="37" w16cid:durableId="687870024">
    <w:abstractNumId w:val="25"/>
  </w:num>
  <w:num w:numId="38" w16cid:durableId="329062839">
    <w:abstractNumId w:val="20"/>
  </w:num>
  <w:num w:numId="39" w16cid:durableId="1757021098">
    <w:abstractNumId w:val="27"/>
  </w:num>
  <w:num w:numId="40" w16cid:durableId="16782703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56638572">
    <w:abstractNumId w:val="23"/>
  </w:num>
  <w:num w:numId="42" w16cid:durableId="116919305">
    <w:abstractNumId w:val="7"/>
  </w:num>
  <w:num w:numId="43" w16cid:durableId="353460790">
    <w:abstractNumId w:val="10"/>
  </w:num>
  <w:num w:numId="44" w16cid:durableId="437217077">
    <w:abstractNumId w:val="1"/>
  </w:num>
  <w:num w:numId="45" w16cid:durableId="2326200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5C4"/>
    <w:rsid w:val="00006BF4"/>
    <w:rsid w:val="00012159"/>
    <w:rsid w:val="00040DFC"/>
    <w:rsid w:val="00060A0A"/>
    <w:rsid w:val="0007410D"/>
    <w:rsid w:val="0009260D"/>
    <w:rsid w:val="000973F5"/>
    <w:rsid w:val="000C7FC4"/>
    <w:rsid w:val="000D386A"/>
    <w:rsid w:val="001517E5"/>
    <w:rsid w:val="00156C06"/>
    <w:rsid w:val="00164124"/>
    <w:rsid w:val="00164DDE"/>
    <w:rsid w:val="00186230"/>
    <w:rsid w:val="00192CDF"/>
    <w:rsid w:val="00193D83"/>
    <w:rsid w:val="00227359"/>
    <w:rsid w:val="00244D36"/>
    <w:rsid w:val="00261E22"/>
    <w:rsid w:val="00284FF5"/>
    <w:rsid w:val="002D6270"/>
    <w:rsid w:val="002E5996"/>
    <w:rsid w:val="0030594D"/>
    <w:rsid w:val="003C13B6"/>
    <w:rsid w:val="00406E4D"/>
    <w:rsid w:val="004A35B6"/>
    <w:rsid w:val="004B2374"/>
    <w:rsid w:val="004C4DD7"/>
    <w:rsid w:val="004D0388"/>
    <w:rsid w:val="00511D25"/>
    <w:rsid w:val="005777D0"/>
    <w:rsid w:val="0058255D"/>
    <w:rsid w:val="005845C1"/>
    <w:rsid w:val="005877B9"/>
    <w:rsid w:val="005913F6"/>
    <w:rsid w:val="005B18C8"/>
    <w:rsid w:val="005B4673"/>
    <w:rsid w:val="005D2C7E"/>
    <w:rsid w:val="005E08AB"/>
    <w:rsid w:val="00637135"/>
    <w:rsid w:val="00694A21"/>
    <w:rsid w:val="006B28A8"/>
    <w:rsid w:val="006F6610"/>
    <w:rsid w:val="006F7746"/>
    <w:rsid w:val="00726C83"/>
    <w:rsid w:val="00781ECB"/>
    <w:rsid w:val="007855A1"/>
    <w:rsid w:val="007900C3"/>
    <w:rsid w:val="00791E35"/>
    <w:rsid w:val="007939FA"/>
    <w:rsid w:val="007C62C9"/>
    <w:rsid w:val="007E68C2"/>
    <w:rsid w:val="007F20A3"/>
    <w:rsid w:val="007F3470"/>
    <w:rsid w:val="008225A2"/>
    <w:rsid w:val="00850893"/>
    <w:rsid w:val="0085094B"/>
    <w:rsid w:val="00863703"/>
    <w:rsid w:val="0088590C"/>
    <w:rsid w:val="008E25BD"/>
    <w:rsid w:val="008E6A52"/>
    <w:rsid w:val="008F40B5"/>
    <w:rsid w:val="009270A7"/>
    <w:rsid w:val="009661D0"/>
    <w:rsid w:val="009954E4"/>
    <w:rsid w:val="009C17A3"/>
    <w:rsid w:val="009C5A2D"/>
    <w:rsid w:val="009E6F0E"/>
    <w:rsid w:val="00A1381D"/>
    <w:rsid w:val="00A15D5C"/>
    <w:rsid w:val="00A60FA6"/>
    <w:rsid w:val="00A66AF1"/>
    <w:rsid w:val="00AB4F86"/>
    <w:rsid w:val="00AF0ECA"/>
    <w:rsid w:val="00B02A94"/>
    <w:rsid w:val="00B33B2A"/>
    <w:rsid w:val="00B527CC"/>
    <w:rsid w:val="00B654A2"/>
    <w:rsid w:val="00BD66F5"/>
    <w:rsid w:val="00C03210"/>
    <w:rsid w:val="00C1667B"/>
    <w:rsid w:val="00C24B84"/>
    <w:rsid w:val="00C7050E"/>
    <w:rsid w:val="00C713F6"/>
    <w:rsid w:val="00CA78DA"/>
    <w:rsid w:val="00CD414A"/>
    <w:rsid w:val="00D0397B"/>
    <w:rsid w:val="00D04D37"/>
    <w:rsid w:val="00D27360"/>
    <w:rsid w:val="00D3088D"/>
    <w:rsid w:val="00D61C96"/>
    <w:rsid w:val="00D930EB"/>
    <w:rsid w:val="00DA2F4D"/>
    <w:rsid w:val="00E000CC"/>
    <w:rsid w:val="00E025DF"/>
    <w:rsid w:val="00E17C6C"/>
    <w:rsid w:val="00E20D80"/>
    <w:rsid w:val="00E23CE3"/>
    <w:rsid w:val="00E51B06"/>
    <w:rsid w:val="00E72906"/>
    <w:rsid w:val="00EA7A7F"/>
    <w:rsid w:val="00EB45C4"/>
    <w:rsid w:val="00EE1587"/>
    <w:rsid w:val="00EE3549"/>
    <w:rsid w:val="00F02CE4"/>
    <w:rsid w:val="00F1785E"/>
    <w:rsid w:val="00FA047A"/>
    <w:rsid w:val="00FB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E4C8"/>
  <w15:docId w15:val="{7317B92E-D662-4CA0-A983-CCE34E06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EC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84F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B45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B45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B45C4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E51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1B06"/>
  </w:style>
  <w:style w:type="paragraph" w:styleId="Akapitzlist">
    <w:name w:val="List Paragraph"/>
    <w:basedOn w:val="Normalny"/>
    <w:uiPriority w:val="34"/>
    <w:qFormat/>
    <w:rsid w:val="00EA7A7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84F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1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medgl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1372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</dc:creator>
  <cp:lastModifiedBy>Alina Kozłowska</cp:lastModifiedBy>
  <cp:revision>22</cp:revision>
  <cp:lastPrinted>2021-03-05T11:31:00Z</cp:lastPrinted>
  <dcterms:created xsi:type="dcterms:W3CDTF">2022-01-30T12:54:00Z</dcterms:created>
  <dcterms:modified xsi:type="dcterms:W3CDTF">2024-03-11T12:02:00Z</dcterms:modified>
</cp:coreProperties>
</file>