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1E37" w:rsidRDefault="00091E37"/>
    <w:p w:rsidR="00A31A27" w:rsidRDefault="00A31A27" w:rsidP="00FD190C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613B13">
        <w:rPr>
          <w:sz w:val="32"/>
          <w:szCs w:val="32"/>
          <w:u w:val="single"/>
        </w:rPr>
        <w:t xml:space="preserve">Opłatę za </w:t>
      </w:r>
      <w:r w:rsidR="00FD190C">
        <w:rPr>
          <w:sz w:val="32"/>
          <w:szCs w:val="32"/>
          <w:u w:val="single"/>
        </w:rPr>
        <w:t>pobyt</w:t>
      </w:r>
      <w:r w:rsidRPr="00613B13">
        <w:rPr>
          <w:sz w:val="32"/>
          <w:szCs w:val="32"/>
          <w:u w:val="single"/>
        </w:rPr>
        <w:t> w przedszkolu</w:t>
      </w:r>
      <w:r w:rsidRPr="00613B13">
        <w:rPr>
          <w:sz w:val="32"/>
          <w:szCs w:val="32"/>
        </w:rPr>
        <w:t> należy wpłacać na konto nr: </w:t>
      </w:r>
      <w:r w:rsidRPr="00613B13">
        <w:rPr>
          <w:sz w:val="32"/>
          <w:szCs w:val="32"/>
        </w:rPr>
        <w:br/>
      </w:r>
      <w:r w:rsidRPr="00613B13">
        <w:rPr>
          <w:b/>
          <w:bCs/>
          <w:sz w:val="32"/>
          <w:szCs w:val="32"/>
        </w:rPr>
        <w:t>66 1240 2643 11110010 1705 5212</w:t>
      </w:r>
    </w:p>
    <w:p w:rsidR="00534AAA" w:rsidRDefault="00534AAA" w:rsidP="00FD190C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tytule przelewu należy podać:</w:t>
      </w:r>
    </w:p>
    <w:p w:rsidR="00534AAA" w:rsidRDefault="00534AAA" w:rsidP="00534AA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wpisać „pobyt”</w:t>
      </w:r>
    </w:p>
    <w:p w:rsidR="00534AAA" w:rsidRPr="00CE46DD" w:rsidRDefault="00534AAA" w:rsidP="00534AA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imię i nazwisko 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dziecka</w:t>
      </w:r>
    </w:p>
    <w:p w:rsidR="00534AAA" w:rsidRPr="00CE46DD" w:rsidRDefault="00534AAA" w:rsidP="00534AA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wpisać „</w:t>
      </w:r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przedszkole Medynia Głogowska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„</w:t>
      </w:r>
    </w:p>
    <w:p w:rsidR="00534AAA" w:rsidRPr="00CE46DD" w:rsidRDefault="00534AAA" w:rsidP="00534AA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podać kod dziecka (kod przypisany na dany rok szkolny)</w:t>
      </w:r>
    </w:p>
    <w:p w:rsidR="00534AAA" w:rsidRDefault="00534AAA" w:rsidP="00534AA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miesiąc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i rok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,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 który dokonywana jest wpłata</w:t>
      </w:r>
    </w:p>
    <w:p w:rsidR="00A31A27" w:rsidRPr="00613B13" w:rsidRDefault="00A31A27" w:rsidP="00534AAA">
      <w:pPr>
        <w:pStyle w:val="NormalnyWeb"/>
        <w:spacing w:before="0" w:beforeAutospacing="0" w:after="0" w:afterAutospacing="0"/>
        <w:rPr>
          <w:b/>
          <w:bCs/>
          <w:sz w:val="32"/>
          <w:szCs w:val="32"/>
        </w:rPr>
      </w:pPr>
    </w:p>
    <w:p w:rsidR="00A31A27" w:rsidRPr="00FD190C" w:rsidRDefault="00A31A27" w:rsidP="00FD190C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  <w:r w:rsidRPr="00613B13">
        <w:rPr>
          <w:sz w:val="32"/>
          <w:szCs w:val="32"/>
          <w:u w:val="single"/>
        </w:rPr>
        <w:t>Opłatę za wyżywienie w przedszkolu</w:t>
      </w:r>
      <w:r w:rsidRPr="00613B13">
        <w:rPr>
          <w:sz w:val="32"/>
          <w:szCs w:val="32"/>
        </w:rPr>
        <w:t> należy wpłacać na konto nr:  </w:t>
      </w:r>
      <w:r w:rsidRPr="00613B13">
        <w:rPr>
          <w:sz w:val="32"/>
          <w:szCs w:val="32"/>
        </w:rPr>
        <w:br/>
      </w:r>
      <w:r w:rsidRPr="00613B13">
        <w:rPr>
          <w:b/>
          <w:bCs/>
          <w:sz w:val="32"/>
          <w:szCs w:val="32"/>
        </w:rPr>
        <w:t>93 1240 2643 1111 0010 4359 5672</w:t>
      </w:r>
    </w:p>
    <w:p w:rsidR="00534AAA" w:rsidRDefault="00534AAA" w:rsidP="00613B1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wpisać „wyżywienie”</w:t>
      </w:r>
    </w:p>
    <w:p w:rsidR="00613B13" w:rsidRPr="00CE46DD" w:rsidRDefault="00613B13" w:rsidP="00613B1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imię i nazwisko 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dziecka</w:t>
      </w:r>
    </w:p>
    <w:p w:rsidR="00613B13" w:rsidRPr="00CE46DD" w:rsidRDefault="00613B13" w:rsidP="00613B1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wpisać „</w:t>
      </w:r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przedszkole Medynia Głogowska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„</w:t>
      </w:r>
    </w:p>
    <w:p w:rsidR="00613B13" w:rsidRPr="00CE46DD" w:rsidRDefault="00613B13" w:rsidP="00613B1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podać kod dziecka (kod przypisany na dany rok szkolny)</w:t>
      </w:r>
    </w:p>
    <w:p w:rsidR="00613B13" w:rsidRDefault="00613B13" w:rsidP="00613B1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miesiąc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i rok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,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 który dokonywana jest wpłata</w:t>
      </w:r>
    </w:p>
    <w:p w:rsidR="00A31A27" w:rsidRPr="00A40F12" w:rsidRDefault="001E534E" w:rsidP="00A40F12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KWIECIEŃ</w:t>
      </w:r>
      <w:r w:rsidR="00A40F12">
        <w:rPr>
          <w:b/>
          <w:bCs/>
          <w:sz w:val="28"/>
          <w:szCs w:val="28"/>
        </w:rPr>
        <w:t xml:space="preserve">  2023r</w:t>
      </w:r>
    </w:p>
    <w:p w:rsidR="001E534E" w:rsidRDefault="001E534E" w:rsidP="00A40F12">
      <w:pPr>
        <w:rPr>
          <w:rFonts w:ascii="Arial" w:hAnsi="Arial" w:cs="Arial"/>
          <w:sz w:val="26"/>
          <w:szCs w:val="26"/>
        </w:rPr>
      </w:pPr>
    </w:p>
    <w:tbl>
      <w:tblPr>
        <w:tblW w:w="4236" w:type="dxa"/>
        <w:tblInd w:w="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321"/>
        <w:gridCol w:w="1669"/>
        <w:gridCol w:w="1080"/>
      </w:tblGrid>
      <w:tr w:rsidR="001E534E" w:rsidTr="001E534E">
        <w:trPr>
          <w:trHeight w:val="480"/>
        </w:trPr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KOD UCZNIA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lang w:eastAsia="pl-PL"/>
              </w:rPr>
              <w:t xml:space="preserve">WYŻYWIENIE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lang w:eastAsia="pl-PL"/>
              </w:rPr>
              <w:t>POBYT</w:t>
            </w:r>
          </w:p>
        </w:tc>
      </w:tr>
      <w:tr w:rsidR="001E534E" w:rsidTr="001E534E">
        <w:trPr>
          <w:trHeight w:val="360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54,00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71,50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P14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P15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71,50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91,00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P22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91,00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27,50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P24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P26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P27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36,00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64,00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32,00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P32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32,00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P33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48,00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55,00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P35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P36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33,00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P37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44,00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P38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30,00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P39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77,00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22,00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P41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91,00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26,00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P42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71,50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P43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60,50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P47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P48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P49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71,50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54,00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P51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72,00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P52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16,00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P54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93,50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P55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32,00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P56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32,00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P57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54,00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P59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71,50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13,00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16,00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P61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P62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63,00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27,00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P63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P64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P65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80,00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P66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44,00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P67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P68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P69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91,00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52,00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70,00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40,00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P71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70,00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P72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42,00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P73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55,00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P74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P75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32,00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P76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48,00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P77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44,00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P78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P79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77,00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55,00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10,00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P81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32,00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P82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P83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P84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16,50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P85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72,00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P86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119,00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68,00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P87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33,00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P88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30,00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P89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6,00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44,00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P91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72,00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P92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80,00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P93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32,00 zł</w:t>
            </w:r>
          </w:p>
        </w:tc>
      </w:tr>
      <w:tr w:rsidR="001E534E" w:rsidTr="001E534E">
        <w:trPr>
          <w:trHeight w:val="285"/>
        </w:trPr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P94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99,00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4E" w:rsidRDefault="001E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</w:tbl>
    <w:p w:rsidR="00A31A27" w:rsidRDefault="00A31A27" w:rsidP="00A40F12">
      <w:pPr>
        <w:rPr>
          <w:rFonts w:ascii="Arial" w:hAnsi="Arial" w:cs="Arial"/>
          <w:sz w:val="26"/>
          <w:szCs w:val="26"/>
        </w:rPr>
      </w:pPr>
    </w:p>
    <w:p w:rsidR="001E534E" w:rsidRPr="003B4F0B" w:rsidRDefault="001E534E" w:rsidP="00A40F12">
      <w:pPr>
        <w:rPr>
          <w:rFonts w:ascii="Arial" w:hAnsi="Arial" w:cs="Arial"/>
          <w:sz w:val="26"/>
          <w:szCs w:val="26"/>
        </w:rPr>
      </w:pPr>
    </w:p>
    <w:sectPr w:rsidR="001E534E" w:rsidRPr="003B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22E3" w:rsidRDefault="00EC22E3" w:rsidP="00A40F12">
      <w:pPr>
        <w:spacing w:after="0" w:line="240" w:lineRule="auto"/>
      </w:pPr>
      <w:r>
        <w:separator/>
      </w:r>
    </w:p>
  </w:endnote>
  <w:endnote w:type="continuationSeparator" w:id="0">
    <w:p w:rsidR="00EC22E3" w:rsidRDefault="00EC22E3" w:rsidP="00A4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22E3" w:rsidRDefault="00EC22E3" w:rsidP="00A40F12">
      <w:pPr>
        <w:spacing w:after="0" w:line="240" w:lineRule="auto"/>
      </w:pPr>
      <w:r>
        <w:separator/>
      </w:r>
    </w:p>
  </w:footnote>
  <w:footnote w:type="continuationSeparator" w:id="0">
    <w:p w:rsidR="00EC22E3" w:rsidRDefault="00EC22E3" w:rsidP="00A4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621FE"/>
    <w:multiLevelType w:val="multilevel"/>
    <w:tmpl w:val="A81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133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27"/>
    <w:rsid w:val="00091E37"/>
    <w:rsid w:val="001E534E"/>
    <w:rsid w:val="00534AAA"/>
    <w:rsid w:val="00613B13"/>
    <w:rsid w:val="006A2FD3"/>
    <w:rsid w:val="00A31A27"/>
    <w:rsid w:val="00A40F12"/>
    <w:rsid w:val="00B7247E"/>
    <w:rsid w:val="00EC22E3"/>
    <w:rsid w:val="00F53EB0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BD9D"/>
  <w15:chartTrackingRefBased/>
  <w15:docId w15:val="{988488FC-BFD4-47C4-91E5-C67E3390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4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F12"/>
  </w:style>
  <w:style w:type="paragraph" w:styleId="Stopka">
    <w:name w:val="footer"/>
    <w:basedOn w:val="Normalny"/>
    <w:link w:val="StopkaZnak"/>
    <w:uiPriority w:val="99"/>
    <w:unhideWhenUsed/>
    <w:rsid w:val="00A4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F12"/>
  </w:style>
  <w:style w:type="table" w:styleId="Tabela-Siatka">
    <w:name w:val="Table Grid"/>
    <w:basedOn w:val="Standardowy"/>
    <w:uiPriority w:val="39"/>
    <w:rsid w:val="00A4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Kozłowska</dc:creator>
  <cp:keywords/>
  <dc:description/>
  <cp:lastModifiedBy>Alina Kozłowska</cp:lastModifiedBy>
  <cp:revision>3</cp:revision>
  <dcterms:created xsi:type="dcterms:W3CDTF">2023-04-02T18:57:00Z</dcterms:created>
  <dcterms:modified xsi:type="dcterms:W3CDTF">2023-05-04T04:52:00Z</dcterms:modified>
</cp:coreProperties>
</file>