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6AF3E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bookmarkStart w:id="0" w:name="_Hlk147124970"/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pobyt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66 1240 2643 11110010 1705 5212</w:t>
      </w:r>
    </w:p>
    <w:p w14:paraId="76ADAF58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W tytule przelewu należy podać:</w:t>
      </w:r>
    </w:p>
    <w:p w14:paraId="002CAA4D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„pobyt”</w:t>
      </w:r>
    </w:p>
    <w:p w14:paraId="4C8DEBA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7B96D297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6419E06B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4FC3428F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10DD520D" w14:textId="77777777" w:rsidR="00930B1D" w:rsidRPr="00930B1D" w:rsidRDefault="00930B1D" w:rsidP="00930B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</w:pPr>
    </w:p>
    <w:p w14:paraId="15A177FE" w14:textId="77777777" w:rsidR="00930B1D" w:rsidRPr="00930B1D" w:rsidRDefault="00930B1D" w:rsidP="00930B1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u w:val="single"/>
          <w:lang w:eastAsia="pl-PL"/>
        </w:rPr>
        <w:t>Opłatę za wyżywienie w przedszkolu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t> należy wpłacać na konto nr:  </w:t>
      </w:r>
      <w:r w:rsidRPr="00930B1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</w:rPr>
        <w:br/>
      </w:r>
      <w:r w:rsidRPr="00930B1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</w:rPr>
        <w:t>93 1240 2643 1111 0010 4359 5672</w:t>
      </w:r>
    </w:p>
    <w:p w14:paraId="6E8518BF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„wyżywienie”</w:t>
      </w:r>
    </w:p>
    <w:p w14:paraId="0313508D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imię i nazwisko 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dziecka</w:t>
      </w:r>
    </w:p>
    <w:p w14:paraId="1705D9C3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wpisać „</w:t>
      </w:r>
      <w:r w:rsidRPr="00930B1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</w:rPr>
        <w:t>przedszkole Medynia Głogowska</w:t>
      </w: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„</w:t>
      </w:r>
    </w:p>
    <w:p w14:paraId="567FCB95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podać kod dziecka (kod przypisany na dany rok szkolny)</w:t>
      </w:r>
    </w:p>
    <w:p w14:paraId="7FB1F761" w14:textId="77777777" w:rsidR="00930B1D" w:rsidRPr="00930B1D" w:rsidRDefault="00930B1D" w:rsidP="00930B1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</w:pPr>
      <w:r w:rsidRPr="00930B1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</w:rPr>
        <w:t>miesiąc i rok, za który dokonywana jest wpłata</w:t>
      </w:r>
    </w:p>
    <w:p w14:paraId="696C45C9" w14:textId="77777777" w:rsidR="00091E37" w:rsidRDefault="00091E37"/>
    <w:p w14:paraId="79BE3277" w14:textId="77777777" w:rsidR="00E94FED" w:rsidRDefault="002917F5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 w:rsidRPr="002917F5">
        <w:rPr>
          <w:b/>
          <w:bCs/>
          <w:color w:val="FF0000"/>
          <w:sz w:val="28"/>
          <w:szCs w:val="28"/>
        </w:rPr>
        <w:t xml:space="preserve">LUTY </w:t>
      </w:r>
      <w:r w:rsidR="00CA4939" w:rsidRPr="002917F5">
        <w:rPr>
          <w:b/>
          <w:bCs/>
          <w:color w:val="FF0000"/>
          <w:sz w:val="28"/>
          <w:szCs w:val="28"/>
        </w:rPr>
        <w:t xml:space="preserve"> 2024</w:t>
      </w:r>
      <w:r w:rsidR="00FD190C" w:rsidRPr="002917F5">
        <w:rPr>
          <w:b/>
          <w:bCs/>
          <w:color w:val="FF0000"/>
          <w:sz w:val="28"/>
          <w:szCs w:val="28"/>
        </w:rPr>
        <w:t>r.</w:t>
      </w:r>
      <w:bookmarkEnd w:id="0"/>
    </w:p>
    <w:p w14:paraId="10A30881" w14:textId="77777777" w:rsidR="00E94FED" w:rsidRDefault="00E94FED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1720"/>
        <w:gridCol w:w="1080"/>
      </w:tblGrid>
      <w:tr w:rsidR="002917F5" w:rsidRPr="002917F5" w14:paraId="79924CF7" w14:textId="77777777" w:rsidTr="002917F5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9E759" w14:textId="77777777" w:rsidR="002917F5" w:rsidRPr="002917F5" w:rsidRDefault="002917F5" w:rsidP="002917F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KOD PRZEDSZKOLAKA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D1AC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>WYŻYWIENIE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9D94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/>
              </w:rPr>
              <w:t xml:space="preserve">POBYT </w:t>
            </w:r>
          </w:p>
        </w:tc>
      </w:tr>
      <w:tr w:rsidR="002917F5" w:rsidRPr="002917F5" w14:paraId="1CDBF889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9F927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CD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E2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136,50 zł</w:t>
            </w:r>
          </w:p>
        </w:tc>
      </w:tr>
      <w:tr w:rsidR="002917F5" w:rsidRPr="002917F5" w14:paraId="16F11A66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DA55A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56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8D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B9FE77B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E69D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113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E8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27,30 zł</w:t>
            </w:r>
          </w:p>
        </w:tc>
      </w:tr>
      <w:tr w:rsidR="002917F5" w:rsidRPr="002917F5" w14:paraId="2075425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80438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1C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53A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FF05200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800C2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59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BA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81,90 zł</w:t>
            </w:r>
          </w:p>
        </w:tc>
      </w:tr>
      <w:tr w:rsidR="002917F5" w:rsidRPr="002917F5" w14:paraId="660F7718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6C18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D9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86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57,20 zł</w:t>
            </w:r>
          </w:p>
        </w:tc>
      </w:tr>
      <w:tr w:rsidR="002917F5" w:rsidRPr="002917F5" w14:paraId="1D503456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58B85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60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58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136,50 zł</w:t>
            </w:r>
          </w:p>
        </w:tc>
      </w:tr>
      <w:tr w:rsidR="002917F5" w:rsidRPr="002917F5" w14:paraId="38E355E0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F4825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95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F03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41BECA7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62568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9C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3F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917F5" w:rsidRPr="002917F5" w14:paraId="6C789E4E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52C18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F90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EE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36,40 zł</w:t>
            </w:r>
          </w:p>
        </w:tc>
      </w:tr>
      <w:tr w:rsidR="002917F5" w:rsidRPr="002917F5" w14:paraId="2E893BFA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DFB1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D3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D1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39,00 zł</w:t>
            </w:r>
          </w:p>
        </w:tc>
      </w:tr>
      <w:tr w:rsidR="002917F5" w:rsidRPr="002917F5" w14:paraId="26482307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CEA28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5A6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61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07059A63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74843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B5B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D8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6851E06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08DB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D02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D31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2E4F83BA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DDA6C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E3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BAB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91,00 zł</w:t>
            </w:r>
          </w:p>
        </w:tc>
      </w:tr>
      <w:tr w:rsidR="002917F5" w:rsidRPr="002917F5" w14:paraId="3777180C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7D457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0B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04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D978E53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E25F8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9D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9BF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FCEA493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3BBFD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C6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7E3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EB4273C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8C75C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C4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5C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917F5" w:rsidRPr="002917F5" w14:paraId="1111B658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51DBE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BB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C6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DF6DF3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D002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64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15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136,50 zł</w:t>
            </w:r>
          </w:p>
        </w:tc>
      </w:tr>
      <w:tr w:rsidR="002917F5" w:rsidRPr="002917F5" w14:paraId="0FF17508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DF776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EDF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6D1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24BC2322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23627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4D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C60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3B45198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9C9D5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62E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69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62,40 zł</w:t>
            </w:r>
          </w:p>
        </w:tc>
      </w:tr>
      <w:tr w:rsidR="002917F5" w:rsidRPr="002917F5" w14:paraId="46C09B26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B1A5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1E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FB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39,00 zł</w:t>
            </w:r>
          </w:p>
        </w:tc>
      </w:tr>
      <w:tr w:rsidR="002917F5" w:rsidRPr="002917F5" w14:paraId="08D9BD07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0CCA7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98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B10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ABD208E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357AB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17F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0F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4FADBFAB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9699D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88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7E3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C8F530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9EEC5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08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87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E0E5167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70B7F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DC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D5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4DFE70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5A8F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0A8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A0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36,40 zł</w:t>
            </w:r>
          </w:p>
        </w:tc>
      </w:tr>
      <w:tr w:rsidR="002917F5" w:rsidRPr="002917F5" w14:paraId="3F62CF4D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ADC04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5A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96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36,40 zł</w:t>
            </w:r>
          </w:p>
        </w:tc>
      </w:tr>
      <w:tr w:rsidR="002917F5" w:rsidRPr="002917F5" w14:paraId="2419BAA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79B9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2F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F3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4874F78C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19F62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D9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C7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28,60 zł</w:t>
            </w:r>
          </w:p>
        </w:tc>
      </w:tr>
      <w:tr w:rsidR="002917F5" w:rsidRPr="002917F5" w14:paraId="30CC63B9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49904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6A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68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6D2C9B8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A76C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14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E6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10,40 zł</w:t>
            </w:r>
          </w:p>
        </w:tc>
      </w:tr>
      <w:tr w:rsidR="002917F5" w:rsidRPr="002917F5" w14:paraId="1C876EF0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91A0A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74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1B7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18,20 zł</w:t>
            </w:r>
          </w:p>
        </w:tc>
      </w:tr>
      <w:tr w:rsidR="002917F5" w:rsidRPr="002917F5" w14:paraId="2F0188DB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B7A45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51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78F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A94EA9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EC189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8C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06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383DA9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F83B6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AF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97D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18,20 zł</w:t>
            </w:r>
          </w:p>
        </w:tc>
      </w:tr>
      <w:tr w:rsidR="002917F5" w:rsidRPr="002917F5" w14:paraId="23B9ACB9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66B75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4E1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F8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6F04BD6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240C4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4"/>
                <w:szCs w:val="24"/>
                <w:lang w:eastAsia="pl-PL"/>
              </w:rPr>
              <w:t>P41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CD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63A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C5919C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A58F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B7E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70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C51609C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3DB0E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FCD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8DC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7C75158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F445E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A8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532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14261E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8863B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5D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E4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2FAE8DF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B40F9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518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6B1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5D2AC5D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8A3E2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28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A2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20B5DB07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2B589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C1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FDD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0C7A08F3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A05EA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97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BC0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54,60 zł</w:t>
            </w:r>
          </w:p>
        </w:tc>
      </w:tr>
      <w:tr w:rsidR="002917F5" w:rsidRPr="002917F5" w14:paraId="562BA3A6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B612C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B84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76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22CCBDDC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320A7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7E6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2F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10,40 zł</w:t>
            </w:r>
          </w:p>
        </w:tc>
      </w:tr>
      <w:tr w:rsidR="002917F5" w:rsidRPr="002917F5" w14:paraId="00A5B07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C6BA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B6A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91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384A60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F0C5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46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E1A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17F5" w:rsidRPr="002917F5" w14:paraId="3D14DA1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E1E11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52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F14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03E803DA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FF0E5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6E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135,00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FD5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58,50 zł</w:t>
            </w:r>
          </w:p>
        </w:tc>
      </w:tr>
      <w:tr w:rsidR="002917F5" w:rsidRPr="002917F5" w14:paraId="41BD8742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E869A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DD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E9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0525AA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FACCD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49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DC1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17F5" w:rsidRPr="002917F5" w14:paraId="05E23FC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6BC66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73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D0C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E424D88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B68FB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23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523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21EFABF2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A566E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4F3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934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6D80D8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A4148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F3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E1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91,00 zł</w:t>
            </w:r>
          </w:p>
        </w:tc>
      </w:tr>
      <w:tr w:rsidR="002917F5" w:rsidRPr="002917F5" w14:paraId="12966A63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8D225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DD1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144,00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C7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83,20 zł</w:t>
            </w:r>
          </w:p>
        </w:tc>
      </w:tr>
      <w:tr w:rsidR="002917F5" w:rsidRPr="002917F5" w14:paraId="402E3187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7C1EE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E1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49,00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12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14109CC3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2ED8E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7C4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1E7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28,60 zł</w:t>
            </w:r>
          </w:p>
        </w:tc>
      </w:tr>
      <w:tr w:rsidR="002917F5" w:rsidRPr="002917F5" w14:paraId="22C53B8B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5A91C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85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4F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04D836F2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8A0EC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970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49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271147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C0A65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1C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126,00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7A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14DCA99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2A829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D5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22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E1C9A15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62398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EA4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7CE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3F19A20B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0149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D9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AD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5BAD12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6A49B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43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56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17F5" w:rsidRPr="002917F5" w14:paraId="12A957EE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F7E01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2E3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171,00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53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62,40 zł</w:t>
            </w:r>
          </w:p>
        </w:tc>
      </w:tr>
      <w:tr w:rsidR="002917F5" w:rsidRPr="002917F5" w14:paraId="6D80B57C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9F03B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CE3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C19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DE737C7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BF3FC4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DC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DD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1A2C8AD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3D05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8DF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04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52584ED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F9749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3D6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128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3DCB31AD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95C6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3C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B0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0E6F8755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3D8B4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71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E4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136,50 zł</w:t>
            </w:r>
          </w:p>
        </w:tc>
      </w:tr>
      <w:tr w:rsidR="002917F5" w:rsidRPr="002917F5" w14:paraId="13B4F375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7780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P80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A96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32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638CA84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EC9CC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7C5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FD5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0252BE8C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1FA18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733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7E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43E6701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64B6B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14C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5E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2743C25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660B2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BE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FF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17F5" w:rsidRPr="002917F5" w14:paraId="3DE9D28D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34515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18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F8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F32D7BB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3F4E8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3A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80E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411B8F7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8B104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AA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153,00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6B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101,40 zł</w:t>
            </w:r>
          </w:p>
        </w:tc>
      </w:tr>
      <w:tr w:rsidR="002917F5" w:rsidRPr="002917F5" w14:paraId="0A7636E4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5AC7A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733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57B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107,90 zł</w:t>
            </w:r>
          </w:p>
        </w:tc>
      </w:tr>
      <w:tr w:rsidR="002917F5" w:rsidRPr="002917F5" w14:paraId="2CFCDFE9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2484C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F6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9D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329C0919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26A6F6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9D8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34B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17F5" w:rsidRPr="002917F5" w14:paraId="60BB7D5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15D0A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F4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189,00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087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109,20 zł</w:t>
            </w:r>
          </w:p>
        </w:tc>
      </w:tr>
      <w:tr w:rsidR="002917F5" w:rsidRPr="002917F5" w14:paraId="2A60A661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C3880F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760C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104,00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98F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11,70 zł</w:t>
            </w:r>
          </w:p>
        </w:tc>
      </w:tr>
      <w:tr w:rsidR="002917F5" w:rsidRPr="002917F5" w14:paraId="0824314F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DB93A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70C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A8D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728D4922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844C0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E4A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63,00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69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28BF3E5B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3BA559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4E2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77,00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BD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47E5EC36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C7E03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1F1B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98,00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E1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 </w:t>
            </w:r>
          </w:p>
        </w:tc>
      </w:tr>
      <w:tr w:rsidR="002917F5" w:rsidRPr="002917F5" w14:paraId="51E3A4E0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3B2A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A40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162,00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931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88,40 zł</w:t>
            </w:r>
          </w:p>
        </w:tc>
      </w:tr>
      <w:tr w:rsidR="002917F5" w:rsidRPr="002917F5" w14:paraId="7E9E1EB2" w14:textId="77777777" w:rsidTr="002917F5">
        <w:trPr>
          <w:trHeight w:val="40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90AA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P99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EDE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355" w14:textId="77777777" w:rsidR="002917F5" w:rsidRPr="002917F5" w:rsidRDefault="002917F5" w:rsidP="002917F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</w:pPr>
            <w:r w:rsidRPr="002917F5"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/>
              </w:rPr>
              <w:t>0,00 zł</w:t>
            </w:r>
          </w:p>
        </w:tc>
      </w:tr>
    </w:tbl>
    <w:p w14:paraId="130C830F" w14:textId="77777777" w:rsidR="002917F5" w:rsidRDefault="002917F5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14:paraId="620C9B9B" w14:textId="77777777" w:rsidR="002917F5" w:rsidRDefault="002917F5" w:rsidP="00FD190C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sectPr w:rsidR="002917F5" w:rsidSect="0023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9621FE"/>
    <w:multiLevelType w:val="multilevel"/>
    <w:tmpl w:val="A812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2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27"/>
    <w:rsid w:val="00091E37"/>
    <w:rsid w:val="000B39D6"/>
    <w:rsid w:val="00132E4B"/>
    <w:rsid w:val="00194F10"/>
    <w:rsid w:val="00232C32"/>
    <w:rsid w:val="00290537"/>
    <w:rsid w:val="002917F5"/>
    <w:rsid w:val="002A5237"/>
    <w:rsid w:val="00330E89"/>
    <w:rsid w:val="005734DE"/>
    <w:rsid w:val="005E333B"/>
    <w:rsid w:val="00613B13"/>
    <w:rsid w:val="0074645F"/>
    <w:rsid w:val="00763645"/>
    <w:rsid w:val="007A4A26"/>
    <w:rsid w:val="007D6DDF"/>
    <w:rsid w:val="00820498"/>
    <w:rsid w:val="00930B1D"/>
    <w:rsid w:val="00983B7C"/>
    <w:rsid w:val="0099135A"/>
    <w:rsid w:val="009A7ED3"/>
    <w:rsid w:val="00A31A27"/>
    <w:rsid w:val="00AA4261"/>
    <w:rsid w:val="00B478E5"/>
    <w:rsid w:val="00B7247E"/>
    <w:rsid w:val="00BE1009"/>
    <w:rsid w:val="00CA4939"/>
    <w:rsid w:val="00CB23BE"/>
    <w:rsid w:val="00E279A5"/>
    <w:rsid w:val="00E94FED"/>
    <w:rsid w:val="00E95EFA"/>
    <w:rsid w:val="00FD190C"/>
    <w:rsid w:val="00FF0C00"/>
    <w:rsid w:val="00FF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0515"/>
  <w15:docId w15:val="{D13B14F8-5E26-4101-AF77-84E4F3E6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Kozłowska</dc:creator>
  <cp:lastModifiedBy>Alina Kozłowska</cp:lastModifiedBy>
  <cp:revision>2</cp:revision>
  <dcterms:created xsi:type="dcterms:W3CDTF">2024-03-01T07:37:00Z</dcterms:created>
  <dcterms:modified xsi:type="dcterms:W3CDTF">2024-03-01T07:37:00Z</dcterms:modified>
</cp:coreProperties>
</file>