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1DBA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bookmarkStart w:id="0" w:name="_Hlk147124970"/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pl-PL"/>
        </w:rPr>
        <w:t>Opłatę za pobyt w przedszkolu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t> należy wpłacać na konto nr: 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br/>
      </w: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66 1240 2643 11110010 1705 5212</w:t>
      </w:r>
    </w:p>
    <w:p w14:paraId="46341F6B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W tytule przelewu należy podać:</w:t>
      </w:r>
    </w:p>
    <w:p w14:paraId="58A62436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„pobyt”</w:t>
      </w:r>
    </w:p>
    <w:p w14:paraId="78C80B5F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2D6940F6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przedszkole Medynia Głogowska</w:t>
      </w: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39EDE42D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76575EC6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 i rok, za który dokonywana jest wpłata</w:t>
      </w:r>
    </w:p>
    <w:p w14:paraId="10DBB643" w14:textId="77777777" w:rsidR="00930B1D" w:rsidRPr="00930B1D" w:rsidRDefault="00930B1D" w:rsidP="00930B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</w:p>
    <w:p w14:paraId="57EBE435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pl-PL"/>
        </w:rPr>
        <w:t>Opłatę za wyżywienie w przedszkolu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t> należy wpłacać na konto nr:  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br/>
      </w: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93 1240 2643 1111 0010 4359 5672</w:t>
      </w:r>
    </w:p>
    <w:p w14:paraId="0F9EA41E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„wyżywienie”</w:t>
      </w:r>
    </w:p>
    <w:p w14:paraId="540AC4BA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3C29E564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przedszkole Medynia Głogowska</w:t>
      </w: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2E5214A8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1DEF3704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 i rok, za który dokonywana jest wpłata</w:t>
      </w:r>
    </w:p>
    <w:p w14:paraId="7D1E60F4" w14:textId="77777777" w:rsidR="00091E37" w:rsidRPr="0073421C" w:rsidRDefault="00091E37">
      <w:pPr>
        <w:rPr>
          <w:color w:val="FF0000"/>
        </w:rPr>
      </w:pPr>
    </w:p>
    <w:p w14:paraId="117A5BF1" w14:textId="77777777" w:rsidR="00E94FED" w:rsidRDefault="0073421C" w:rsidP="00FD190C">
      <w:pPr>
        <w:pStyle w:val="Normalny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73421C">
        <w:rPr>
          <w:b/>
          <w:bCs/>
          <w:color w:val="FF0000"/>
          <w:sz w:val="28"/>
          <w:szCs w:val="28"/>
        </w:rPr>
        <w:t>GRUDZIEŃ</w:t>
      </w:r>
      <w:r w:rsidR="00FD190C" w:rsidRPr="0073421C">
        <w:rPr>
          <w:b/>
          <w:bCs/>
          <w:color w:val="FF0000"/>
          <w:sz w:val="28"/>
          <w:szCs w:val="28"/>
        </w:rPr>
        <w:t xml:space="preserve"> 2023r.</w:t>
      </w:r>
      <w:bookmarkEnd w:id="0"/>
    </w:p>
    <w:p w14:paraId="1E25E43A" w14:textId="77777777" w:rsidR="0073421C" w:rsidRDefault="0073421C" w:rsidP="00FD190C">
      <w:pPr>
        <w:pStyle w:val="Normalny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840"/>
        <w:gridCol w:w="1480"/>
      </w:tblGrid>
      <w:tr w:rsidR="0073421C" w:rsidRPr="0073421C" w14:paraId="19F22214" w14:textId="77777777" w:rsidTr="0073421C">
        <w:trPr>
          <w:trHeight w:val="6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B136F9" w14:textId="77777777" w:rsidR="0073421C" w:rsidRPr="0073421C" w:rsidRDefault="0073421C" w:rsidP="0073421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 xml:space="preserve">KOD UCZNIA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96C73F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WYŻYWIENIE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669F1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POBYT</w:t>
            </w:r>
          </w:p>
        </w:tc>
      </w:tr>
      <w:tr w:rsidR="0073421C" w:rsidRPr="0073421C" w14:paraId="68A6B560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12223E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A19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162,00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8AC1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117,00 zł</w:t>
            </w:r>
          </w:p>
        </w:tc>
      </w:tr>
      <w:tr w:rsidR="0073421C" w:rsidRPr="0073421C" w14:paraId="1652FAD5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89049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9B41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84,00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EA8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059A9B59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6D780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46D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D5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771EDD0F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4651E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5AC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144,00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0C7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62,40 zł</w:t>
            </w:r>
          </w:p>
        </w:tc>
      </w:tr>
      <w:tr w:rsidR="0073421C" w:rsidRPr="0073421C" w14:paraId="139EE9B4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13929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8F2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81,00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268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46,80 zł</w:t>
            </w:r>
          </w:p>
        </w:tc>
      </w:tr>
      <w:tr w:rsidR="0073421C" w:rsidRPr="0073421C" w14:paraId="7159A643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785E27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EE1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162,00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903E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117,00 zł</w:t>
            </w:r>
          </w:p>
        </w:tc>
      </w:tr>
      <w:tr w:rsidR="0073421C" w:rsidRPr="0073421C" w14:paraId="4A50BF78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4C4F67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EE0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1A3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10A2AD59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CE325E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F67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4DE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58,50 zł</w:t>
            </w:r>
          </w:p>
        </w:tc>
      </w:tr>
      <w:tr w:rsidR="0073421C" w:rsidRPr="0073421C" w14:paraId="1ACF58BE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E0E56E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8C5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108,00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EE9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31,20 zł</w:t>
            </w:r>
          </w:p>
        </w:tc>
      </w:tr>
      <w:tr w:rsidR="0073421C" w:rsidRPr="0073421C" w14:paraId="4B054DB2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8C349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185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54,00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A3D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23,40 zł</w:t>
            </w:r>
          </w:p>
        </w:tc>
      </w:tr>
      <w:tr w:rsidR="0073421C" w:rsidRPr="0073421C" w14:paraId="79DCE65F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827B8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F06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F9F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03D15F29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7EB78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C15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CD6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0CCD1B43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3C60D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3BE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9F7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470E4CBC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9B8A3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641F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EFC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97,50 zł</w:t>
            </w:r>
          </w:p>
        </w:tc>
      </w:tr>
      <w:tr w:rsidR="0073421C" w:rsidRPr="0073421C" w14:paraId="41C443FB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A2AA2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7C8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F3A7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78A9DE53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70C6D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A4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21,00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081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4184ECA7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C3080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6B7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483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68E61876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778A27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B89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11B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58,50 zł</w:t>
            </w:r>
          </w:p>
        </w:tc>
      </w:tr>
      <w:tr w:rsidR="0073421C" w:rsidRPr="0073421C" w14:paraId="690BA3E8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45456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494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84,00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0B1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4843F55A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9BF5C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1F8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162,00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1DB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93,60 zł</w:t>
            </w:r>
          </w:p>
        </w:tc>
      </w:tr>
      <w:tr w:rsidR="0073421C" w:rsidRPr="0073421C" w14:paraId="417C423C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2866A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A5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FA5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1A21151D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05D51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65F1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144,00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83D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326CD63E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33BCC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C29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162,00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784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70,20 zł</w:t>
            </w:r>
          </w:p>
        </w:tc>
      </w:tr>
      <w:tr w:rsidR="0073421C" w:rsidRPr="0073421C" w14:paraId="7CCF6BC8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63E6F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3391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99,00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2C3A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28,60 zł</w:t>
            </w:r>
          </w:p>
        </w:tc>
      </w:tr>
      <w:tr w:rsidR="0073421C" w:rsidRPr="0073421C" w14:paraId="4F38A658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66D92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C26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CC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31074226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525A9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CD1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9F5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58912069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81685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EF2E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914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15C334EB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95460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A8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05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44F0EC9F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D1CE6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ED4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AEE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411D0EBE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B270A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3E7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0A8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26,00 zł</w:t>
            </w:r>
          </w:p>
        </w:tc>
      </w:tr>
      <w:tr w:rsidR="0073421C" w:rsidRPr="0073421C" w14:paraId="218BB32E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CB6FF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CBA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144,00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570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41,60 zł</w:t>
            </w:r>
          </w:p>
        </w:tc>
      </w:tr>
      <w:tr w:rsidR="0073421C" w:rsidRPr="0073421C" w14:paraId="584D263A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65C22F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29B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99,00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2481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06FE7F70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C0763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A1C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36,00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1C1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10,40 zł</w:t>
            </w:r>
          </w:p>
        </w:tc>
      </w:tr>
      <w:tr w:rsidR="0073421C" w:rsidRPr="0073421C" w14:paraId="7CEA8C78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6B954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70FF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81,00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ED6F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03C738F8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1BCCEE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B1AF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28,00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5DA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5,20 zł</w:t>
            </w:r>
          </w:p>
        </w:tc>
      </w:tr>
      <w:tr w:rsidR="0073421C" w:rsidRPr="0073421C" w14:paraId="4C65B3CD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E1343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P36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60A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F47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11,70 zł</w:t>
            </w:r>
          </w:p>
        </w:tc>
      </w:tr>
      <w:tr w:rsidR="0073421C" w:rsidRPr="0073421C" w14:paraId="4BD777C4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AFA44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10D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144,00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60B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6A30B025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1A7D0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8C27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B6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71C42614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E26CF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D3F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5FDA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39,00 zł</w:t>
            </w:r>
          </w:p>
        </w:tc>
      </w:tr>
      <w:tr w:rsidR="0073421C" w:rsidRPr="0073421C" w14:paraId="0E7241E8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F5BF1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5F2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ECF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6B216F5E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571F1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P41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D64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22,00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281A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2ED1E0E0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BA682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758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F83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453DCC14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ACCB5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8E6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89D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4F722BD7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CB065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00B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10E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696FD14D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08A57A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395F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DB9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19E31D07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BD6AD1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805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184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5389A911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DD5DD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28A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906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20257E71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27CF5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E2A1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63,00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E4A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6B673E46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70745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004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A49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58,50 zł</w:t>
            </w:r>
          </w:p>
        </w:tc>
      </w:tr>
      <w:tr w:rsidR="0073421C" w:rsidRPr="0073421C" w14:paraId="04E06D18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CCE23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2947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65C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4A0C370D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C5F77A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E14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49,00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87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9,10 zł</w:t>
            </w:r>
          </w:p>
        </w:tc>
      </w:tr>
      <w:tr w:rsidR="0073421C" w:rsidRPr="0073421C" w14:paraId="11D739BF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A8D08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A177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84,00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2FD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29B70AFE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CF1F8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D21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97D7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72,80 zł</w:t>
            </w:r>
          </w:p>
        </w:tc>
      </w:tr>
      <w:tr w:rsidR="0073421C" w:rsidRPr="0073421C" w14:paraId="713838F9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2D7DB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1F0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8DC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58BADD40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EEAA5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6A4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B80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19,50 zł</w:t>
            </w:r>
          </w:p>
        </w:tc>
      </w:tr>
      <w:tr w:rsidR="0073421C" w:rsidRPr="0073421C" w14:paraId="0B7DC6BC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C6D1FF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CCC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970E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0FB5E4A3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3DDB2F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7F7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55D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78,00 zł</w:t>
            </w:r>
          </w:p>
        </w:tc>
      </w:tr>
      <w:tr w:rsidR="0073421C" w:rsidRPr="0073421C" w14:paraId="3DDE54CA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10F84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F5C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108,00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339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6B474B3B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67ABE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0461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C4F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45AFED0E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1E160A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3E0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3A9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05FFDCCD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260B0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D65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EC4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97,50 zł</w:t>
            </w:r>
          </w:p>
        </w:tc>
      </w:tr>
      <w:tr w:rsidR="0073421C" w:rsidRPr="0073421C" w14:paraId="3E812FC5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C64DC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E88A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108,00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C08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62,40 zł</w:t>
            </w:r>
          </w:p>
        </w:tc>
      </w:tr>
      <w:tr w:rsidR="0073421C" w:rsidRPr="0073421C" w14:paraId="228B438A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1276E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49B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FA1E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523AB523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AADB8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8E1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144,00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C6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41,60 zł</w:t>
            </w:r>
          </w:p>
        </w:tc>
      </w:tr>
      <w:tr w:rsidR="0073421C" w:rsidRPr="0073421C" w14:paraId="52723C5E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43D40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37D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81,00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977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271BDBBF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82CC5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4E6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1BAF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6A85ED65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C9F9B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C3D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95A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222BB529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F12677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76D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57F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6FD3808E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D19BFF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3EA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5A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394367AE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F7A87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D82F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860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1A674D47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ED589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DB7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2D51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718223EE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0C4FE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D96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99,00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29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57,20 zł</w:t>
            </w:r>
          </w:p>
        </w:tc>
      </w:tr>
      <w:tr w:rsidR="0073421C" w:rsidRPr="0073421C" w14:paraId="6476813B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A9653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A281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EDF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4202E60C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489B3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2EBA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7EE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5B634ED8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402AB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4AA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A7C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0B096982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D4997A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8B1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63,00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3D9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7977F65F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215FFF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5CD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FF47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48250B2B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33817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2CF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162,00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149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117,00 zł</w:t>
            </w:r>
          </w:p>
        </w:tc>
      </w:tr>
      <w:tr w:rsidR="0073421C" w:rsidRPr="0073421C" w14:paraId="0CBEE3E8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2A3A3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9E9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49,00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5F3F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7B191EC5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3A03F7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D58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4C41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033F9E58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BE5E8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6D47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24A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411638C8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AA45A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D2AF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FF6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10152AF6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8D376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8591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D2C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98,80 zł</w:t>
            </w:r>
          </w:p>
        </w:tc>
      </w:tr>
      <w:tr w:rsidR="0073421C" w:rsidRPr="0073421C" w14:paraId="76AA09AB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1DCCDA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847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793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0930CE85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41EB6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485A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634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35F893E5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6F7B3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B27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813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78,00 zł</w:t>
            </w:r>
          </w:p>
        </w:tc>
      </w:tr>
      <w:tr w:rsidR="0073421C" w:rsidRPr="0073421C" w14:paraId="1E5DB886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4E7B6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F5A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322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78,00 zł</w:t>
            </w:r>
          </w:p>
        </w:tc>
      </w:tr>
      <w:tr w:rsidR="0073421C" w:rsidRPr="0073421C" w14:paraId="2AF4A149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7CADCC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18A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1C61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2EBA98C5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DC448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2B01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C843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98,80 zł</w:t>
            </w:r>
          </w:p>
        </w:tc>
      </w:tr>
      <w:tr w:rsidR="0073421C" w:rsidRPr="0073421C" w14:paraId="1B54983F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837CA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10A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8A9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98,80 zł</w:t>
            </w:r>
          </w:p>
        </w:tc>
      </w:tr>
      <w:tr w:rsidR="0073421C" w:rsidRPr="0073421C" w14:paraId="02988B65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616BE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32B1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74,00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5A4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7,80 zł</w:t>
            </w:r>
          </w:p>
        </w:tc>
      </w:tr>
      <w:tr w:rsidR="0073421C" w:rsidRPr="0073421C" w14:paraId="1C590F9F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28471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C9B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7E3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0026ADAC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B8F6DE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6DA8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49,00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72B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3D3C090A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E149E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A8B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4FA4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064F57EE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33A2E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F20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105,00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B66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  <w:tr w:rsidR="0073421C" w:rsidRPr="0073421C" w14:paraId="35305ECC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ED0141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F282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162,00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1B2D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93,60 zł</w:t>
            </w:r>
          </w:p>
        </w:tc>
      </w:tr>
      <w:tr w:rsidR="0073421C" w:rsidRPr="0073421C" w14:paraId="1DFEA390" w14:textId="77777777" w:rsidTr="0073421C">
        <w:trPr>
          <w:trHeight w:val="40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B17C99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ADD0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73421C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A8D5" w14:textId="77777777" w:rsidR="0073421C" w:rsidRPr="0073421C" w:rsidRDefault="0073421C" w:rsidP="00734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</w:p>
        </w:tc>
      </w:tr>
    </w:tbl>
    <w:p w14:paraId="4CD58DEA" w14:textId="77777777" w:rsidR="0073421C" w:rsidRPr="0073421C" w:rsidRDefault="0073421C" w:rsidP="00FD190C">
      <w:pPr>
        <w:pStyle w:val="Normalny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14:paraId="37B226F5" w14:textId="77777777" w:rsidR="00E94FED" w:rsidRDefault="00E94FED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14:paraId="488D582D" w14:textId="77777777" w:rsidR="00E94FED" w:rsidRDefault="00E94FED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14:paraId="717C81A6" w14:textId="77777777" w:rsidR="00E94FED" w:rsidRPr="00FD190C" w:rsidRDefault="00E94FED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14:paraId="5086AC33" w14:textId="77777777" w:rsidR="00A31A27" w:rsidRPr="003B4F0B" w:rsidRDefault="00A31A27" w:rsidP="00CB23BE">
      <w:pPr>
        <w:rPr>
          <w:rFonts w:ascii="Arial" w:hAnsi="Arial" w:cs="Arial"/>
          <w:sz w:val="26"/>
          <w:szCs w:val="26"/>
        </w:rPr>
      </w:pPr>
    </w:p>
    <w:p w14:paraId="5988F3C5" w14:textId="77777777" w:rsidR="00A31A27" w:rsidRDefault="00A31A27"/>
    <w:sectPr w:rsidR="00A31A27" w:rsidSect="00BE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853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27"/>
    <w:rsid w:val="00091E37"/>
    <w:rsid w:val="000B39D6"/>
    <w:rsid w:val="00132E4B"/>
    <w:rsid w:val="00194F10"/>
    <w:rsid w:val="00290537"/>
    <w:rsid w:val="002A5237"/>
    <w:rsid w:val="00330E89"/>
    <w:rsid w:val="005734DE"/>
    <w:rsid w:val="005E333B"/>
    <w:rsid w:val="00613B13"/>
    <w:rsid w:val="0073421C"/>
    <w:rsid w:val="0074645F"/>
    <w:rsid w:val="00763645"/>
    <w:rsid w:val="007A4A26"/>
    <w:rsid w:val="007D6DDF"/>
    <w:rsid w:val="00820498"/>
    <w:rsid w:val="00930B1D"/>
    <w:rsid w:val="00983B7C"/>
    <w:rsid w:val="0099135A"/>
    <w:rsid w:val="009A7ED3"/>
    <w:rsid w:val="00A31A27"/>
    <w:rsid w:val="00B7247E"/>
    <w:rsid w:val="00BE1009"/>
    <w:rsid w:val="00C6484B"/>
    <w:rsid w:val="00CB23BE"/>
    <w:rsid w:val="00D00B52"/>
    <w:rsid w:val="00E279A5"/>
    <w:rsid w:val="00E94FED"/>
    <w:rsid w:val="00E95EFA"/>
    <w:rsid w:val="00FD190C"/>
    <w:rsid w:val="00FF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FDAB"/>
  <w15:docId w15:val="{42D6568B-FC87-49AC-893F-AA3343E5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Kozłowska</dc:creator>
  <cp:lastModifiedBy>Alina Kozłowska</cp:lastModifiedBy>
  <cp:revision>2</cp:revision>
  <dcterms:created xsi:type="dcterms:W3CDTF">2024-01-02T06:44:00Z</dcterms:created>
  <dcterms:modified xsi:type="dcterms:W3CDTF">2024-01-02T06:44:00Z</dcterms:modified>
</cp:coreProperties>
</file>