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9636" w14:textId="2161D910" w:rsidR="0058246A" w:rsidRDefault="009E706C">
      <w:pPr>
        <w:rPr>
          <w:rFonts w:ascii="Times New Roman" w:hAnsi="Times New Roman" w:cs="Times New Roman"/>
          <w:sz w:val="32"/>
          <w:szCs w:val="32"/>
        </w:rPr>
      </w:pPr>
      <w:r w:rsidRPr="009E706C">
        <w:rPr>
          <w:rFonts w:ascii="Times New Roman" w:hAnsi="Times New Roman" w:cs="Times New Roman"/>
          <w:b/>
          <w:bCs/>
          <w:sz w:val="32"/>
          <w:szCs w:val="32"/>
        </w:rPr>
        <w:t>Temat dnia:</w:t>
      </w:r>
      <w:r w:rsidRPr="009E706C">
        <w:rPr>
          <w:rFonts w:ascii="Times New Roman" w:hAnsi="Times New Roman" w:cs="Times New Roman"/>
          <w:sz w:val="32"/>
          <w:szCs w:val="32"/>
        </w:rPr>
        <w:t xml:space="preserve"> Chcemy aby wokół było pięknie</w:t>
      </w:r>
    </w:p>
    <w:p w14:paraId="41D11015" w14:textId="18F91B70" w:rsidR="009E706C" w:rsidRDefault="009E706C">
      <w:pPr>
        <w:rPr>
          <w:rFonts w:ascii="Times New Roman" w:hAnsi="Times New Roman" w:cs="Times New Roman"/>
          <w:sz w:val="32"/>
          <w:szCs w:val="32"/>
        </w:rPr>
      </w:pPr>
      <w:r w:rsidRPr="009E706C">
        <w:rPr>
          <w:rFonts w:ascii="Times New Roman" w:hAnsi="Times New Roman" w:cs="Times New Roman"/>
          <w:b/>
          <w:bCs/>
          <w:sz w:val="32"/>
          <w:szCs w:val="32"/>
        </w:rPr>
        <w:t>Data:</w:t>
      </w:r>
      <w:r>
        <w:rPr>
          <w:rFonts w:ascii="Times New Roman" w:hAnsi="Times New Roman" w:cs="Times New Roman"/>
          <w:sz w:val="32"/>
          <w:szCs w:val="32"/>
        </w:rPr>
        <w:t>13.04.2021</w:t>
      </w:r>
    </w:p>
    <w:p w14:paraId="754E7668" w14:textId="77777777" w:rsidR="009E706C" w:rsidRPr="009E706C" w:rsidRDefault="009E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06C">
        <w:rPr>
          <w:rFonts w:ascii="Times New Roman" w:hAnsi="Times New Roman" w:cs="Times New Roman"/>
          <w:b/>
          <w:bCs/>
          <w:sz w:val="28"/>
          <w:szCs w:val="28"/>
        </w:rPr>
        <w:t xml:space="preserve">Cele główne: </w:t>
      </w:r>
    </w:p>
    <w:p w14:paraId="43DBA2C3" w14:textId="47712B59" w:rsidR="009E706C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 xml:space="preserve">− rozwijanie poczucia troski o najbliższe otoczenie i odpowiedzialności za nie, − rozwijanie sprawności fizycznej. </w:t>
      </w:r>
    </w:p>
    <w:p w14:paraId="13363B4B" w14:textId="77777777" w:rsidR="009E706C" w:rsidRPr="009E706C" w:rsidRDefault="009E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06C">
        <w:rPr>
          <w:rFonts w:ascii="Times New Roman" w:hAnsi="Times New Roman" w:cs="Times New Roman"/>
          <w:b/>
          <w:bCs/>
          <w:sz w:val="28"/>
          <w:szCs w:val="28"/>
        </w:rPr>
        <w:t>Cele operacyjne:</w:t>
      </w:r>
    </w:p>
    <w:p w14:paraId="26307BC6" w14:textId="77777777" w:rsidR="009E706C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 xml:space="preserve"> Dziecko: − dba o najbliższe otoczenie, </w:t>
      </w:r>
    </w:p>
    <w:p w14:paraId="279E69BC" w14:textId="26BB72BC" w:rsidR="009E706C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>− aktywnie uczestniczy w ćwiczeniach gimnastycznych.</w:t>
      </w:r>
    </w:p>
    <w:p w14:paraId="0D51A035" w14:textId="77777777" w:rsidR="009E706C" w:rsidRDefault="009E70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14:paraId="002D6A85" w14:textId="6E51C4A4" w:rsidR="009E706C" w:rsidRDefault="009E70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9E706C">
        <w:rPr>
          <w:rFonts w:ascii="Times New Roman" w:hAnsi="Times New Roman" w:cs="Times New Roman"/>
          <w:b/>
          <w:bCs/>
          <w:sz w:val="28"/>
          <w:szCs w:val="28"/>
        </w:rPr>
        <w:t>Przebieg zajęć</w:t>
      </w:r>
    </w:p>
    <w:p w14:paraId="13A31B8B" w14:textId="77777777" w:rsidR="009E706C" w:rsidRDefault="009E70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84AB97" w14:textId="5D11EC4D" w:rsidR="009E706C" w:rsidRPr="009E706C" w:rsidRDefault="009E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06C">
        <w:rPr>
          <w:rFonts w:ascii="Times New Roman" w:hAnsi="Times New Roman" w:cs="Times New Roman"/>
          <w:b/>
          <w:bCs/>
          <w:sz w:val="28"/>
          <w:szCs w:val="28"/>
        </w:rPr>
        <w:t xml:space="preserve">• Zabawy badawcze Gdzie jest powietrze? </w:t>
      </w:r>
    </w:p>
    <w:p w14:paraId="47F4834D" w14:textId="77777777" w:rsidR="009E706C" w:rsidRPr="009E706C" w:rsidRDefault="009E706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E706C">
        <w:rPr>
          <w:rFonts w:ascii="Times New Roman" w:hAnsi="Times New Roman" w:cs="Times New Roman"/>
          <w:color w:val="C00000"/>
          <w:sz w:val="28"/>
          <w:szCs w:val="28"/>
        </w:rPr>
        <w:t xml:space="preserve">Balony, kubeczki z wodą, paski bibuły zawieszone na nitce, papierowe słomki. </w:t>
      </w:r>
    </w:p>
    <w:p w14:paraId="18EC2A7F" w14:textId="77777777" w:rsidR="009E706C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 xml:space="preserve">Otworzenie w </w:t>
      </w:r>
      <w:r>
        <w:rPr>
          <w:rFonts w:ascii="Times New Roman" w:hAnsi="Times New Roman" w:cs="Times New Roman"/>
          <w:sz w:val="28"/>
          <w:szCs w:val="28"/>
        </w:rPr>
        <w:t>pomieszczeniu</w:t>
      </w:r>
      <w:r w:rsidRPr="009E706C">
        <w:rPr>
          <w:rFonts w:ascii="Times New Roman" w:hAnsi="Times New Roman" w:cs="Times New Roman"/>
          <w:sz w:val="28"/>
          <w:szCs w:val="28"/>
        </w:rPr>
        <w:t xml:space="preserve"> okna, zwracanie uwagi na ruch firanki, powiew przedostający się do </w:t>
      </w:r>
      <w:r>
        <w:rPr>
          <w:rFonts w:ascii="Times New Roman" w:hAnsi="Times New Roman" w:cs="Times New Roman"/>
          <w:sz w:val="28"/>
          <w:szCs w:val="28"/>
        </w:rPr>
        <w:t>środka</w:t>
      </w:r>
      <w:r w:rsidRPr="009E706C">
        <w:rPr>
          <w:rFonts w:ascii="Times New Roman" w:hAnsi="Times New Roman" w:cs="Times New Roman"/>
          <w:sz w:val="28"/>
          <w:szCs w:val="28"/>
        </w:rPr>
        <w:t>; wypowiedzi dzieci o tym, co się do nie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9E706C">
        <w:rPr>
          <w:rFonts w:ascii="Times New Roman" w:hAnsi="Times New Roman" w:cs="Times New Roman"/>
          <w:sz w:val="28"/>
          <w:szCs w:val="28"/>
        </w:rPr>
        <w:t xml:space="preserve"> dostało. </w:t>
      </w:r>
    </w:p>
    <w:p w14:paraId="71E43347" w14:textId="77777777" w:rsidR="009E706C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 xml:space="preserve">Nawiązanie rozmowy na temat powietrza: gdzie się znajduje, czy ma kolor, kształt, w jaki sposób można poznać, że znajduje się wokół nas. </w:t>
      </w:r>
    </w:p>
    <w:p w14:paraId="647E5075" w14:textId="77777777" w:rsidR="009E706C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 xml:space="preserve">Zaproponowanie wykonania kilku zabaw ukazujących obecność powietrza. </w:t>
      </w:r>
    </w:p>
    <w:p w14:paraId="53D1DEC3" w14:textId="733FB061" w:rsidR="009E706C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>• Nadmuchiwanie balonów – obserwowanie ich powiększania się, wypuszczanie</w:t>
      </w:r>
      <w:r w:rsidR="00CD5E89">
        <w:rPr>
          <w:rFonts w:ascii="Times New Roman" w:hAnsi="Times New Roman" w:cs="Times New Roman"/>
          <w:sz w:val="28"/>
          <w:szCs w:val="28"/>
        </w:rPr>
        <w:t xml:space="preserve"> </w:t>
      </w:r>
      <w:r w:rsidRPr="009E706C">
        <w:rPr>
          <w:rFonts w:ascii="Times New Roman" w:hAnsi="Times New Roman" w:cs="Times New Roman"/>
          <w:sz w:val="28"/>
          <w:szCs w:val="28"/>
        </w:rPr>
        <w:t>powietrza z balonów w kierunku własnych twarzy.</w:t>
      </w:r>
      <w:r w:rsidRPr="009E706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1EE3B09" wp14:editId="72656B1A">
            <wp:extent cx="1952625" cy="2343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EDAE" w14:textId="51B91516" w:rsidR="009E706C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 xml:space="preserve"> • Obserwowanie przez okno drzew poruszających się na wietrze. </w:t>
      </w:r>
    </w:p>
    <w:p w14:paraId="446AC555" w14:textId="54ABD325" w:rsidR="009E706C" w:rsidRDefault="009E70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C0946E" wp14:editId="2223DB96">
            <wp:extent cx="2466975" cy="1847850"/>
            <wp:effectExtent l="0" t="0" r="9525" b="0"/>
            <wp:docPr id="2" name="Obraz 2" descr="OSTRZEŻENIE O SILNYM 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RZEŻENIE O SILNYM WIET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2A30" w14:textId="6D5E6EA6" w:rsidR="00CD5E89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>• Wciąganie powietrza do płuc i wydychanie go przez papierową słomkę do kubeczka z wodą – obserwowanie powstających bąbelków.</w:t>
      </w:r>
    </w:p>
    <w:p w14:paraId="5AC7C86B" w14:textId="4F273FD4" w:rsidR="00CD5E89" w:rsidRDefault="00CD5E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BF471D" wp14:editId="2478F3A1">
            <wp:extent cx="2628900" cy="1743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706B" w14:textId="77777777" w:rsidR="00CD5E89" w:rsidRDefault="00CD5E89">
      <w:pPr>
        <w:rPr>
          <w:rFonts w:ascii="Times New Roman" w:hAnsi="Times New Roman" w:cs="Times New Roman"/>
          <w:sz w:val="28"/>
          <w:szCs w:val="28"/>
        </w:rPr>
      </w:pPr>
    </w:p>
    <w:p w14:paraId="75A10110" w14:textId="77777777" w:rsidR="00CD5E89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 xml:space="preserve"> • Dmuchanie na paski bibuły zawieszone na nitce uświadamia</w:t>
      </w:r>
      <w:r w:rsidR="00CD5E89">
        <w:rPr>
          <w:rFonts w:ascii="Times New Roman" w:hAnsi="Times New Roman" w:cs="Times New Roman"/>
          <w:sz w:val="28"/>
          <w:szCs w:val="28"/>
        </w:rPr>
        <w:t>nie</w:t>
      </w:r>
      <w:r w:rsidRPr="009E706C">
        <w:rPr>
          <w:rFonts w:ascii="Times New Roman" w:hAnsi="Times New Roman" w:cs="Times New Roman"/>
          <w:sz w:val="28"/>
          <w:szCs w:val="28"/>
        </w:rPr>
        <w:t xml:space="preserve"> dzieciom, że powietrza nie można zobaczyć ani powąchać, lecz można poczuć, ale tylko wtedy, kiedy porusza się jako wiatr. Podkreśla</w:t>
      </w:r>
      <w:r w:rsidR="00CD5E89">
        <w:rPr>
          <w:rFonts w:ascii="Times New Roman" w:hAnsi="Times New Roman" w:cs="Times New Roman"/>
          <w:sz w:val="28"/>
          <w:szCs w:val="28"/>
        </w:rPr>
        <w:t>nie</w:t>
      </w:r>
      <w:r w:rsidRPr="009E706C">
        <w:rPr>
          <w:rFonts w:ascii="Times New Roman" w:hAnsi="Times New Roman" w:cs="Times New Roman"/>
          <w:sz w:val="28"/>
          <w:szCs w:val="28"/>
        </w:rPr>
        <w:t xml:space="preserve"> znaczenie powietrza dla życia ludzi i zwierząt oraz jego wszechobecność wokół nas.</w:t>
      </w:r>
    </w:p>
    <w:p w14:paraId="3780566D" w14:textId="0903E626" w:rsidR="009E706C" w:rsidRPr="009E706C" w:rsidRDefault="009E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 xml:space="preserve"> • Karta pracy, cz. 3, nr 79. − Pokolorujcie rysunki czterolistnych koniczynek</w:t>
      </w:r>
    </w:p>
    <w:p w14:paraId="601B0BE3" w14:textId="531FB4A0" w:rsidR="009E706C" w:rsidRDefault="009E70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06C">
        <w:rPr>
          <w:rFonts w:ascii="Times New Roman" w:hAnsi="Times New Roman" w:cs="Times New Roman"/>
          <w:b/>
          <w:bCs/>
          <w:sz w:val="28"/>
          <w:szCs w:val="28"/>
        </w:rPr>
        <w:t xml:space="preserve">• Karta pracy, cz. 3, nr 79. </w:t>
      </w:r>
    </w:p>
    <w:p w14:paraId="02613186" w14:textId="7F0492E2" w:rsidR="00CD5E89" w:rsidRPr="009E706C" w:rsidRDefault="00CD5E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83E6F4" wp14:editId="2903FC34">
            <wp:extent cx="1752600" cy="2295525"/>
            <wp:effectExtent l="0" t="0" r="0" b="9525"/>
            <wp:docPr id="416184" name="Picture 416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184" name="Picture 416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22A6C" w14:textId="77777777" w:rsidR="009E706C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lastRenderedPageBreak/>
        <w:t>− Pokolorujcie rysunki czterolistnych koniczynek.</w:t>
      </w:r>
    </w:p>
    <w:p w14:paraId="54AE7138" w14:textId="77777777" w:rsidR="009E706C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 xml:space="preserve"> − Połączcie liniami zdjęcie każdego kwiatka z jego cieniem. </w:t>
      </w:r>
    </w:p>
    <w:p w14:paraId="54EF7E9A" w14:textId="7A7F2FD0" w:rsidR="009E706C" w:rsidRDefault="009E706C">
      <w:pPr>
        <w:rPr>
          <w:rFonts w:ascii="Times New 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>• Ćwiczenia poranne – zestaw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AD3969" w14:textId="18EF1F93" w:rsidR="00CD5E89" w:rsidRPr="00B871E6" w:rsidRDefault="00CD5E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71E6">
        <w:rPr>
          <w:rFonts w:ascii="Times New Roman" w:hAnsi="Times New Roman" w:cs="Times New Roman"/>
          <w:b/>
          <w:bCs/>
          <w:sz w:val="28"/>
          <w:szCs w:val="28"/>
        </w:rPr>
        <w:t>Tablica demonstracyjna .</w:t>
      </w:r>
    </w:p>
    <w:p w14:paraId="289B0539" w14:textId="605AFD41" w:rsidR="00CD5E89" w:rsidRPr="00B871E6" w:rsidRDefault="00CD5E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71E6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998A65" wp14:editId="561B37B4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4086225" cy="2495550"/>
                <wp:effectExtent l="0" t="0" r="9525" b="0"/>
                <wp:wrapSquare wrapText="bothSides"/>
                <wp:docPr id="399778" name="Grupa 399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2495550"/>
                          <a:chOff x="0" y="0"/>
                          <a:chExt cx="2788628" cy="1938452"/>
                        </a:xfrm>
                      </wpg:grpSpPr>
                      <wps:wsp>
                        <wps:cNvPr id="6" name="Shape 433972"/>
                        <wps:cNvSpPr/>
                        <wps:spPr>
                          <a:xfrm>
                            <a:off x="0" y="0"/>
                            <a:ext cx="2788628" cy="193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628" h="1938452">
                                <a:moveTo>
                                  <a:pt x="0" y="0"/>
                                </a:moveTo>
                                <a:lnTo>
                                  <a:pt x="2788628" y="0"/>
                                </a:lnTo>
                                <a:lnTo>
                                  <a:pt x="2788628" y="1938452"/>
                                </a:lnTo>
                                <a:lnTo>
                                  <a:pt x="0" y="1938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AD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46460"/>
                        <wps:cNvSpPr/>
                        <wps:spPr>
                          <a:xfrm>
                            <a:off x="68021" y="132626"/>
                            <a:ext cx="2659418" cy="174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418" h="1744497">
                                <a:moveTo>
                                  <a:pt x="2650325" y="0"/>
                                </a:moveTo>
                                <a:lnTo>
                                  <a:pt x="2659418" y="1744497"/>
                                </a:lnTo>
                                <a:lnTo>
                                  <a:pt x="3061" y="1737805"/>
                                </a:lnTo>
                                <a:lnTo>
                                  <a:pt x="0" y="2108"/>
                                </a:lnTo>
                                <a:lnTo>
                                  <a:pt x="265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46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878" y="156435"/>
                            <a:ext cx="627385" cy="8246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46463"/>
                        <wps:cNvSpPr/>
                        <wps:spPr>
                          <a:xfrm>
                            <a:off x="88417" y="156439"/>
                            <a:ext cx="622338" cy="824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38" h="824687">
                                <a:moveTo>
                                  <a:pt x="0" y="824687"/>
                                </a:moveTo>
                                <a:lnTo>
                                  <a:pt x="622338" y="824687"/>
                                </a:lnTo>
                                <a:lnTo>
                                  <a:pt x="622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0096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464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8417" y="1023639"/>
                            <a:ext cx="622344" cy="8289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46466"/>
                        <wps:cNvSpPr/>
                        <wps:spPr>
                          <a:xfrm>
                            <a:off x="88417" y="1023633"/>
                            <a:ext cx="622338" cy="82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38" h="826389">
                                <a:moveTo>
                                  <a:pt x="0" y="826389"/>
                                </a:moveTo>
                                <a:lnTo>
                                  <a:pt x="622338" y="826389"/>
                                </a:lnTo>
                                <a:lnTo>
                                  <a:pt x="622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0096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464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11389" y="154032"/>
                            <a:ext cx="628154" cy="8295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46469"/>
                        <wps:cNvSpPr/>
                        <wps:spPr>
                          <a:xfrm>
                            <a:off x="1414043" y="156439"/>
                            <a:ext cx="623024" cy="824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24" h="824687">
                                <a:moveTo>
                                  <a:pt x="0" y="824687"/>
                                </a:moveTo>
                                <a:lnTo>
                                  <a:pt x="623024" y="824687"/>
                                </a:lnTo>
                                <a:lnTo>
                                  <a:pt x="623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0096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464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77199" y="154030"/>
                            <a:ext cx="623024" cy="8295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46472"/>
                        <wps:cNvSpPr/>
                        <wps:spPr>
                          <a:xfrm>
                            <a:off x="2077199" y="156439"/>
                            <a:ext cx="623024" cy="824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24" h="824687">
                                <a:moveTo>
                                  <a:pt x="0" y="824687"/>
                                </a:moveTo>
                                <a:lnTo>
                                  <a:pt x="623024" y="824687"/>
                                </a:lnTo>
                                <a:lnTo>
                                  <a:pt x="623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0096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464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748826" y="1020883"/>
                            <a:ext cx="627613" cy="8315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46475"/>
                        <wps:cNvSpPr/>
                        <wps:spPr>
                          <a:xfrm>
                            <a:off x="751586" y="1023633"/>
                            <a:ext cx="622338" cy="82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38" h="826389">
                                <a:moveTo>
                                  <a:pt x="0" y="826389"/>
                                </a:moveTo>
                                <a:lnTo>
                                  <a:pt x="622338" y="826389"/>
                                </a:lnTo>
                                <a:lnTo>
                                  <a:pt x="622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0096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464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14043" y="1021068"/>
                            <a:ext cx="623024" cy="8316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46478"/>
                        <wps:cNvSpPr/>
                        <wps:spPr>
                          <a:xfrm>
                            <a:off x="1414043" y="1023633"/>
                            <a:ext cx="623024" cy="82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24" h="826389">
                                <a:moveTo>
                                  <a:pt x="0" y="826389"/>
                                </a:moveTo>
                                <a:lnTo>
                                  <a:pt x="623024" y="826389"/>
                                </a:lnTo>
                                <a:lnTo>
                                  <a:pt x="623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0096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464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74456" y="1021084"/>
                            <a:ext cx="628518" cy="831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46481"/>
                        <wps:cNvSpPr/>
                        <wps:spPr>
                          <a:xfrm>
                            <a:off x="2077199" y="1023633"/>
                            <a:ext cx="623024" cy="82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24" h="826389">
                                <a:moveTo>
                                  <a:pt x="0" y="826389"/>
                                </a:moveTo>
                                <a:lnTo>
                                  <a:pt x="623024" y="826389"/>
                                </a:lnTo>
                                <a:lnTo>
                                  <a:pt x="623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0096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Picture 464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49122" y="156435"/>
                            <a:ext cx="627376" cy="8246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46484"/>
                        <wps:cNvSpPr/>
                        <wps:spPr>
                          <a:xfrm>
                            <a:off x="751573" y="156439"/>
                            <a:ext cx="622338" cy="824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38" h="824687">
                                <a:moveTo>
                                  <a:pt x="0" y="824687"/>
                                </a:moveTo>
                                <a:lnTo>
                                  <a:pt x="622338" y="824687"/>
                                </a:lnTo>
                                <a:lnTo>
                                  <a:pt x="622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00" cap="flat">
                            <a:miter lim="100000"/>
                          </a:ln>
                        </wps:spPr>
                        <wps:style>
                          <a:lnRef idx="1">
                            <a:srgbClr val="0096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46485"/>
                        <wps:cNvSpPr/>
                        <wps:spPr>
                          <a:xfrm>
                            <a:off x="110490" y="1769974"/>
                            <a:ext cx="140500" cy="10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00" h="101003">
                                <a:moveTo>
                                  <a:pt x="92469" y="0"/>
                                </a:moveTo>
                                <a:lnTo>
                                  <a:pt x="140500" y="533"/>
                                </a:lnTo>
                                <a:lnTo>
                                  <a:pt x="140500" y="101003"/>
                                </a:lnTo>
                                <a:cubicBezTo>
                                  <a:pt x="140500" y="101003"/>
                                  <a:pt x="889" y="100787"/>
                                  <a:pt x="0" y="100686"/>
                                </a:cubicBezTo>
                                <a:lnTo>
                                  <a:pt x="1016" y="6464"/>
                                </a:lnTo>
                                <a:cubicBezTo>
                                  <a:pt x="1753" y="6248"/>
                                  <a:pt x="7582" y="4229"/>
                                  <a:pt x="8522" y="4229"/>
                                </a:cubicBezTo>
                                <a:cubicBezTo>
                                  <a:pt x="13106" y="4216"/>
                                  <a:pt x="16281" y="3327"/>
                                  <a:pt x="19342" y="2159"/>
                                </a:cubicBezTo>
                                <a:cubicBezTo>
                                  <a:pt x="24105" y="305"/>
                                  <a:pt x="76810" y="1867"/>
                                  <a:pt x="83858" y="1613"/>
                                </a:cubicBezTo>
                                <a:cubicBezTo>
                                  <a:pt x="87744" y="1473"/>
                                  <a:pt x="88633" y="457"/>
                                  <a:pt x="92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B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433973"/>
                        <wps:cNvSpPr/>
                        <wps:spPr>
                          <a:xfrm>
                            <a:off x="2571102" y="1720800"/>
                            <a:ext cx="156324" cy="15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24" h="156324">
                                <a:moveTo>
                                  <a:pt x="0" y="0"/>
                                </a:moveTo>
                                <a:lnTo>
                                  <a:pt x="156324" y="0"/>
                                </a:lnTo>
                                <a:lnTo>
                                  <a:pt x="156324" y="156324"/>
                                </a:lnTo>
                                <a:lnTo>
                                  <a:pt x="0" y="15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9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46487"/>
                        <wps:cNvSpPr/>
                        <wps:spPr>
                          <a:xfrm>
                            <a:off x="2590660" y="1802867"/>
                            <a:ext cx="48869" cy="3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9" h="35141">
                                <a:moveTo>
                                  <a:pt x="4344" y="0"/>
                                </a:moveTo>
                                <a:cubicBezTo>
                                  <a:pt x="5766" y="0"/>
                                  <a:pt x="8331" y="127"/>
                                  <a:pt x="9792" y="394"/>
                                </a:cubicBezTo>
                                <a:lnTo>
                                  <a:pt x="9792" y="3886"/>
                                </a:lnTo>
                                <a:lnTo>
                                  <a:pt x="10058" y="3543"/>
                                </a:lnTo>
                                <a:cubicBezTo>
                                  <a:pt x="10579" y="2858"/>
                                  <a:pt x="11303" y="2299"/>
                                  <a:pt x="12090" y="1778"/>
                                </a:cubicBezTo>
                                <a:cubicBezTo>
                                  <a:pt x="12878" y="1245"/>
                                  <a:pt x="13767" y="826"/>
                                  <a:pt x="14757" y="495"/>
                                </a:cubicBezTo>
                                <a:cubicBezTo>
                                  <a:pt x="15735" y="165"/>
                                  <a:pt x="16840" y="0"/>
                                  <a:pt x="18072" y="0"/>
                                </a:cubicBezTo>
                                <a:cubicBezTo>
                                  <a:pt x="23368" y="0"/>
                                  <a:pt x="26759" y="2019"/>
                                  <a:pt x="28245" y="6045"/>
                                </a:cubicBezTo>
                                <a:cubicBezTo>
                                  <a:pt x="29121" y="4420"/>
                                  <a:pt x="30366" y="3010"/>
                                  <a:pt x="31966" y="1803"/>
                                </a:cubicBezTo>
                                <a:cubicBezTo>
                                  <a:pt x="33553" y="597"/>
                                  <a:pt x="35585" y="0"/>
                                  <a:pt x="38036" y="0"/>
                                </a:cubicBezTo>
                                <a:cubicBezTo>
                                  <a:pt x="41885" y="0"/>
                                  <a:pt x="44323" y="952"/>
                                  <a:pt x="46139" y="3073"/>
                                </a:cubicBezTo>
                                <a:cubicBezTo>
                                  <a:pt x="47955" y="5194"/>
                                  <a:pt x="48869" y="8509"/>
                                  <a:pt x="48869" y="13030"/>
                                </a:cubicBezTo>
                                <a:lnTo>
                                  <a:pt x="48869" y="34633"/>
                                </a:lnTo>
                                <a:cubicBezTo>
                                  <a:pt x="47295" y="34900"/>
                                  <a:pt x="46139" y="35141"/>
                                  <a:pt x="44602" y="35141"/>
                                </a:cubicBezTo>
                                <a:cubicBezTo>
                                  <a:pt x="43078" y="35141"/>
                                  <a:pt x="40678" y="35014"/>
                                  <a:pt x="39103" y="34747"/>
                                </a:cubicBezTo>
                                <a:lnTo>
                                  <a:pt x="39103" y="19126"/>
                                </a:lnTo>
                                <a:lnTo>
                                  <a:pt x="39091" y="19126"/>
                                </a:lnTo>
                                <a:lnTo>
                                  <a:pt x="39091" y="15266"/>
                                </a:lnTo>
                                <a:cubicBezTo>
                                  <a:pt x="39091" y="15240"/>
                                  <a:pt x="39091" y="15227"/>
                                  <a:pt x="39091" y="15202"/>
                                </a:cubicBezTo>
                                <a:cubicBezTo>
                                  <a:pt x="39091" y="14618"/>
                                  <a:pt x="39065" y="13932"/>
                                  <a:pt x="39001" y="13132"/>
                                </a:cubicBezTo>
                                <a:cubicBezTo>
                                  <a:pt x="38926" y="12332"/>
                                  <a:pt x="38748" y="11595"/>
                                  <a:pt x="38455" y="10884"/>
                                </a:cubicBezTo>
                                <a:cubicBezTo>
                                  <a:pt x="38151" y="10185"/>
                                  <a:pt x="37693" y="9576"/>
                                  <a:pt x="37059" y="9081"/>
                                </a:cubicBezTo>
                                <a:cubicBezTo>
                                  <a:pt x="36423" y="8585"/>
                                  <a:pt x="35509" y="8331"/>
                                  <a:pt x="34328" y="8331"/>
                                </a:cubicBezTo>
                                <a:cubicBezTo>
                                  <a:pt x="32563" y="8331"/>
                                  <a:pt x="31280" y="8979"/>
                                  <a:pt x="30493" y="10274"/>
                                </a:cubicBezTo>
                                <a:cubicBezTo>
                                  <a:pt x="29731" y="11506"/>
                                  <a:pt x="29337" y="13183"/>
                                  <a:pt x="29299" y="15266"/>
                                </a:cubicBezTo>
                                <a:lnTo>
                                  <a:pt x="29299" y="34747"/>
                                </a:lnTo>
                                <a:cubicBezTo>
                                  <a:pt x="27724" y="35014"/>
                                  <a:pt x="26162" y="35141"/>
                                  <a:pt x="24638" y="35141"/>
                                </a:cubicBezTo>
                                <a:cubicBezTo>
                                  <a:pt x="23114" y="35141"/>
                                  <a:pt x="21171" y="35014"/>
                                  <a:pt x="19596" y="34747"/>
                                </a:cubicBezTo>
                                <a:lnTo>
                                  <a:pt x="19596" y="15266"/>
                                </a:lnTo>
                                <a:cubicBezTo>
                                  <a:pt x="19596" y="15240"/>
                                  <a:pt x="19596" y="15227"/>
                                  <a:pt x="19596" y="15202"/>
                                </a:cubicBezTo>
                                <a:cubicBezTo>
                                  <a:pt x="19596" y="14618"/>
                                  <a:pt x="19558" y="13932"/>
                                  <a:pt x="19495" y="13132"/>
                                </a:cubicBezTo>
                                <a:cubicBezTo>
                                  <a:pt x="19418" y="12332"/>
                                  <a:pt x="19240" y="11595"/>
                                  <a:pt x="18948" y="10884"/>
                                </a:cubicBezTo>
                                <a:cubicBezTo>
                                  <a:pt x="18656" y="10185"/>
                                  <a:pt x="18186" y="9576"/>
                                  <a:pt x="17551" y="9081"/>
                                </a:cubicBezTo>
                                <a:cubicBezTo>
                                  <a:pt x="16916" y="8585"/>
                                  <a:pt x="16015" y="8331"/>
                                  <a:pt x="14834" y="8331"/>
                                </a:cubicBezTo>
                                <a:cubicBezTo>
                                  <a:pt x="13068" y="8331"/>
                                  <a:pt x="11773" y="8979"/>
                                  <a:pt x="10985" y="10274"/>
                                </a:cubicBezTo>
                                <a:cubicBezTo>
                                  <a:pt x="10223" y="11506"/>
                                  <a:pt x="9830" y="13183"/>
                                  <a:pt x="9804" y="15266"/>
                                </a:cubicBezTo>
                                <a:lnTo>
                                  <a:pt x="9792" y="15266"/>
                                </a:lnTo>
                                <a:lnTo>
                                  <a:pt x="9792" y="34760"/>
                                </a:lnTo>
                                <a:cubicBezTo>
                                  <a:pt x="8242" y="35014"/>
                                  <a:pt x="6705" y="35141"/>
                                  <a:pt x="5194" y="35141"/>
                                </a:cubicBezTo>
                                <a:cubicBezTo>
                                  <a:pt x="3670" y="35141"/>
                                  <a:pt x="1588" y="35014"/>
                                  <a:pt x="0" y="34747"/>
                                </a:cubicBezTo>
                                <a:lnTo>
                                  <a:pt x="0" y="394"/>
                                </a:lnTo>
                                <a:cubicBezTo>
                                  <a:pt x="1473" y="127"/>
                                  <a:pt x="2921" y="0"/>
                                  <a:pt x="4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46488"/>
                        <wps:cNvSpPr/>
                        <wps:spPr>
                          <a:xfrm>
                            <a:off x="2680678" y="1802867"/>
                            <a:ext cx="2744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5" h="35179">
                                <a:moveTo>
                                  <a:pt x="16853" y="0"/>
                                </a:moveTo>
                                <a:cubicBezTo>
                                  <a:pt x="17843" y="0"/>
                                  <a:pt x="18758" y="25"/>
                                  <a:pt x="19583" y="63"/>
                                </a:cubicBezTo>
                                <a:cubicBezTo>
                                  <a:pt x="20422" y="114"/>
                                  <a:pt x="21222" y="190"/>
                                  <a:pt x="21984" y="330"/>
                                </a:cubicBezTo>
                                <a:cubicBezTo>
                                  <a:pt x="22746" y="457"/>
                                  <a:pt x="23495" y="673"/>
                                  <a:pt x="24270" y="851"/>
                                </a:cubicBezTo>
                                <a:cubicBezTo>
                                  <a:pt x="25616" y="1156"/>
                                  <a:pt x="27140" y="1930"/>
                                  <a:pt x="27140" y="1930"/>
                                </a:cubicBezTo>
                                <a:cubicBezTo>
                                  <a:pt x="27356" y="2908"/>
                                  <a:pt x="27445" y="4039"/>
                                  <a:pt x="27445" y="5321"/>
                                </a:cubicBezTo>
                                <a:cubicBezTo>
                                  <a:pt x="27432" y="6591"/>
                                  <a:pt x="27254" y="7849"/>
                                  <a:pt x="26911" y="9080"/>
                                </a:cubicBezTo>
                                <a:cubicBezTo>
                                  <a:pt x="26797" y="9068"/>
                                  <a:pt x="26670" y="9030"/>
                                  <a:pt x="26543" y="8979"/>
                                </a:cubicBezTo>
                                <a:cubicBezTo>
                                  <a:pt x="25476" y="8699"/>
                                  <a:pt x="22441" y="7912"/>
                                  <a:pt x="21615" y="7785"/>
                                </a:cubicBezTo>
                                <a:cubicBezTo>
                                  <a:pt x="20600" y="7633"/>
                                  <a:pt x="19444" y="7557"/>
                                  <a:pt x="18136" y="7557"/>
                                </a:cubicBezTo>
                                <a:cubicBezTo>
                                  <a:pt x="15342" y="7557"/>
                                  <a:pt x="13246" y="8433"/>
                                  <a:pt x="11824" y="10211"/>
                                </a:cubicBezTo>
                                <a:cubicBezTo>
                                  <a:pt x="10439" y="11951"/>
                                  <a:pt x="9741" y="14402"/>
                                  <a:pt x="9703" y="17589"/>
                                </a:cubicBezTo>
                                <a:cubicBezTo>
                                  <a:pt x="9741" y="20764"/>
                                  <a:pt x="10439" y="23228"/>
                                  <a:pt x="11824" y="24955"/>
                                </a:cubicBezTo>
                                <a:cubicBezTo>
                                  <a:pt x="13246" y="26733"/>
                                  <a:pt x="15342" y="27623"/>
                                  <a:pt x="18136" y="27623"/>
                                </a:cubicBezTo>
                                <a:cubicBezTo>
                                  <a:pt x="19444" y="27623"/>
                                  <a:pt x="20600" y="27546"/>
                                  <a:pt x="21615" y="27394"/>
                                </a:cubicBezTo>
                                <a:cubicBezTo>
                                  <a:pt x="22441" y="27267"/>
                                  <a:pt x="25476" y="26467"/>
                                  <a:pt x="26543" y="26187"/>
                                </a:cubicBezTo>
                                <a:cubicBezTo>
                                  <a:pt x="26670" y="26137"/>
                                  <a:pt x="26797" y="26098"/>
                                  <a:pt x="26911" y="26086"/>
                                </a:cubicBezTo>
                                <a:cubicBezTo>
                                  <a:pt x="27254" y="27318"/>
                                  <a:pt x="27432" y="28575"/>
                                  <a:pt x="27445" y="29858"/>
                                </a:cubicBezTo>
                                <a:cubicBezTo>
                                  <a:pt x="27445" y="31128"/>
                                  <a:pt x="27356" y="32258"/>
                                  <a:pt x="27140" y="33249"/>
                                </a:cubicBezTo>
                                <a:cubicBezTo>
                                  <a:pt x="27140" y="33249"/>
                                  <a:pt x="25616" y="34011"/>
                                  <a:pt x="24270" y="34315"/>
                                </a:cubicBezTo>
                                <a:cubicBezTo>
                                  <a:pt x="23495" y="34493"/>
                                  <a:pt x="22746" y="34709"/>
                                  <a:pt x="21984" y="34849"/>
                                </a:cubicBezTo>
                                <a:cubicBezTo>
                                  <a:pt x="21222" y="34976"/>
                                  <a:pt x="20422" y="35065"/>
                                  <a:pt x="19583" y="35103"/>
                                </a:cubicBezTo>
                                <a:cubicBezTo>
                                  <a:pt x="18758" y="35153"/>
                                  <a:pt x="17843" y="35179"/>
                                  <a:pt x="16853" y="35179"/>
                                </a:cubicBezTo>
                                <a:cubicBezTo>
                                  <a:pt x="14072" y="35179"/>
                                  <a:pt x="11608" y="34709"/>
                                  <a:pt x="9499" y="33795"/>
                                </a:cubicBezTo>
                                <a:cubicBezTo>
                                  <a:pt x="7391" y="32880"/>
                                  <a:pt x="5626" y="31597"/>
                                  <a:pt x="4204" y="29985"/>
                                </a:cubicBezTo>
                                <a:cubicBezTo>
                                  <a:pt x="2794" y="28359"/>
                                  <a:pt x="1727" y="26479"/>
                                  <a:pt x="1029" y="24333"/>
                                </a:cubicBezTo>
                                <a:cubicBezTo>
                                  <a:pt x="368" y="22301"/>
                                  <a:pt x="38" y="20104"/>
                                  <a:pt x="0" y="17767"/>
                                </a:cubicBezTo>
                                <a:cubicBezTo>
                                  <a:pt x="0" y="17767"/>
                                  <a:pt x="0" y="17653"/>
                                  <a:pt x="0" y="17589"/>
                                </a:cubicBezTo>
                                <a:cubicBezTo>
                                  <a:pt x="0" y="17526"/>
                                  <a:pt x="0" y="17412"/>
                                  <a:pt x="0" y="17412"/>
                                </a:cubicBezTo>
                                <a:cubicBezTo>
                                  <a:pt x="38" y="15062"/>
                                  <a:pt x="368" y="12865"/>
                                  <a:pt x="1029" y="10833"/>
                                </a:cubicBezTo>
                                <a:cubicBezTo>
                                  <a:pt x="1727" y="8687"/>
                                  <a:pt x="2794" y="6807"/>
                                  <a:pt x="4204" y="5181"/>
                                </a:cubicBezTo>
                                <a:cubicBezTo>
                                  <a:pt x="5626" y="3569"/>
                                  <a:pt x="7391" y="2299"/>
                                  <a:pt x="9499" y="1372"/>
                                </a:cubicBezTo>
                                <a:cubicBezTo>
                                  <a:pt x="11608" y="457"/>
                                  <a:pt x="14072" y="0"/>
                                  <a:pt x="16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46489"/>
                        <wps:cNvSpPr/>
                        <wps:spPr>
                          <a:xfrm>
                            <a:off x="2646121" y="1815854"/>
                            <a:ext cx="14027" cy="2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7" h="22220">
                                <a:moveTo>
                                  <a:pt x="14027" y="0"/>
                                </a:moveTo>
                                <a:lnTo>
                                  <a:pt x="14027" y="6191"/>
                                </a:lnTo>
                                <a:lnTo>
                                  <a:pt x="11163" y="6901"/>
                                </a:lnTo>
                                <a:cubicBezTo>
                                  <a:pt x="9893" y="7663"/>
                                  <a:pt x="9258" y="8895"/>
                                  <a:pt x="9258" y="10584"/>
                                </a:cubicBezTo>
                                <a:cubicBezTo>
                                  <a:pt x="9258" y="11727"/>
                                  <a:pt x="9499" y="12591"/>
                                  <a:pt x="9995" y="13200"/>
                                </a:cubicBezTo>
                                <a:cubicBezTo>
                                  <a:pt x="10477" y="13810"/>
                                  <a:pt x="11075" y="14254"/>
                                  <a:pt x="11760" y="14546"/>
                                </a:cubicBezTo>
                                <a:cubicBezTo>
                                  <a:pt x="12459" y="14826"/>
                                  <a:pt x="13183" y="15004"/>
                                  <a:pt x="13970" y="15067"/>
                                </a:cubicBezTo>
                                <a:lnTo>
                                  <a:pt x="14027" y="15071"/>
                                </a:lnTo>
                                <a:lnTo>
                                  <a:pt x="14027" y="22220"/>
                                </a:lnTo>
                                <a:lnTo>
                                  <a:pt x="9106" y="21760"/>
                                </a:lnTo>
                                <a:cubicBezTo>
                                  <a:pt x="7214" y="21366"/>
                                  <a:pt x="5588" y="20719"/>
                                  <a:pt x="4242" y="19804"/>
                                </a:cubicBezTo>
                                <a:cubicBezTo>
                                  <a:pt x="2883" y="18890"/>
                                  <a:pt x="1841" y="17709"/>
                                  <a:pt x="1105" y="16274"/>
                                </a:cubicBezTo>
                                <a:cubicBezTo>
                                  <a:pt x="368" y="14839"/>
                                  <a:pt x="0" y="13073"/>
                                  <a:pt x="0" y="10978"/>
                                </a:cubicBezTo>
                                <a:cubicBezTo>
                                  <a:pt x="0" y="8895"/>
                                  <a:pt x="457" y="7142"/>
                                  <a:pt x="1372" y="5720"/>
                                </a:cubicBezTo>
                                <a:cubicBezTo>
                                  <a:pt x="2286" y="4310"/>
                                  <a:pt x="3454" y="3180"/>
                                  <a:pt x="4902" y="2329"/>
                                </a:cubicBezTo>
                                <a:cubicBezTo>
                                  <a:pt x="6350" y="1478"/>
                                  <a:pt x="7963" y="869"/>
                                  <a:pt x="9741" y="500"/>
                                </a:cubicBezTo>
                                <a:lnTo>
                                  <a:pt x="14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46490"/>
                        <wps:cNvSpPr/>
                        <wps:spPr>
                          <a:xfrm>
                            <a:off x="2649284" y="1802854"/>
                            <a:ext cx="10865" cy="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" h="9042">
                                <a:moveTo>
                                  <a:pt x="10604" y="0"/>
                                </a:moveTo>
                                <a:lnTo>
                                  <a:pt x="10865" y="21"/>
                                </a:lnTo>
                                <a:lnTo>
                                  <a:pt x="10865" y="8014"/>
                                </a:lnTo>
                                <a:lnTo>
                                  <a:pt x="9322" y="7518"/>
                                </a:lnTo>
                                <a:cubicBezTo>
                                  <a:pt x="8014" y="7518"/>
                                  <a:pt x="6858" y="7594"/>
                                  <a:pt x="5842" y="7747"/>
                                </a:cubicBezTo>
                                <a:cubicBezTo>
                                  <a:pt x="5016" y="7874"/>
                                  <a:pt x="1981" y="8661"/>
                                  <a:pt x="914" y="8941"/>
                                </a:cubicBezTo>
                                <a:cubicBezTo>
                                  <a:pt x="788" y="8992"/>
                                  <a:pt x="660" y="9030"/>
                                  <a:pt x="533" y="9042"/>
                                </a:cubicBezTo>
                                <a:cubicBezTo>
                                  <a:pt x="203" y="7810"/>
                                  <a:pt x="26" y="6566"/>
                                  <a:pt x="13" y="5296"/>
                                </a:cubicBezTo>
                                <a:cubicBezTo>
                                  <a:pt x="0" y="4026"/>
                                  <a:pt x="102" y="2896"/>
                                  <a:pt x="305" y="1918"/>
                                </a:cubicBezTo>
                                <a:cubicBezTo>
                                  <a:pt x="305" y="1918"/>
                                  <a:pt x="1841" y="1156"/>
                                  <a:pt x="3175" y="851"/>
                                </a:cubicBezTo>
                                <a:cubicBezTo>
                                  <a:pt x="3950" y="673"/>
                                  <a:pt x="4712" y="457"/>
                                  <a:pt x="5474" y="330"/>
                                </a:cubicBezTo>
                                <a:cubicBezTo>
                                  <a:pt x="6236" y="203"/>
                                  <a:pt x="7036" y="114"/>
                                  <a:pt x="7861" y="76"/>
                                </a:cubicBezTo>
                                <a:cubicBezTo>
                                  <a:pt x="8699" y="25"/>
                                  <a:pt x="9601" y="0"/>
                                  <a:pt x="10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46491"/>
                        <wps:cNvSpPr/>
                        <wps:spPr>
                          <a:xfrm>
                            <a:off x="2660148" y="1802875"/>
                            <a:ext cx="14535" cy="3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" h="35323">
                                <a:moveTo>
                                  <a:pt x="0" y="0"/>
                                </a:moveTo>
                                <a:lnTo>
                                  <a:pt x="3727" y="297"/>
                                </a:lnTo>
                                <a:cubicBezTo>
                                  <a:pt x="7512" y="995"/>
                                  <a:pt x="8922" y="1618"/>
                                  <a:pt x="10433" y="3091"/>
                                </a:cubicBezTo>
                                <a:cubicBezTo>
                                  <a:pt x="12859" y="5453"/>
                                  <a:pt x="14535" y="8920"/>
                                  <a:pt x="14535" y="13708"/>
                                </a:cubicBezTo>
                                <a:lnTo>
                                  <a:pt x="14535" y="33304"/>
                                </a:lnTo>
                                <a:cubicBezTo>
                                  <a:pt x="12973" y="33787"/>
                                  <a:pt x="11081" y="34244"/>
                                  <a:pt x="8858" y="34676"/>
                                </a:cubicBezTo>
                                <a:cubicBezTo>
                                  <a:pt x="6636" y="35107"/>
                                  <a:pt x="4121" y="35323"/>
                                  <a:pt x="1327" y="35323"/>
                                </a:cubicBezTo>
                                <a:lnTo>
                                  <a:pt x="0" y="35199"/>
                                </a:lnTo>
                                <a:lnTo>
                                  <a:pt x="0" y="28050"/>
                                </a:lnTo>
                                <a:lnTo>
                                  <a:pt x="1416" y="28135"/>
                                </a:lnTo>
                                <a:cubicBezTo>
                                  <a:pt x="2077" y="28135"/>
                                  <a:pt x="2368" y="28084"/>
                                  <a:pt x="3029" y="27983"/>
                                </a:cubicBezTo>
                                <a:cubicBezTo>
                                  <a:pt x="3702" y="27868"/>
                                  <a:pt x="4274" y="27767"/>
                                  <a:pt x="4769" y="27691"/>
                                </a:cubicBezTo>
                                <a:lnTo>
                                  <a:pt x="4769" y="19067"/>
                                </a:lnTo>
                                <a:cubicBezTo>
                                  <a:pt x="4235" y="18978"/>
                                  <a:pt x="3651" y="18902"/>
                                  <a:pt x="3029" y="18839"/>
                                </a:cubicBezTo>
                                <a:cubicBezTo>
                                  <a:pt x="2407" y="18762"/>
                                  <a:pt x="2242" y="18737"/>
                                  <a:pt x="1746" y="18737"/>
                                </a:cubicBezTo>
                                <a:lnTo>
                                  <a:pt x="0" y="19170"/>
                                </a:lnTo>
                                <a:lnTo>
                                  <a:pt x="0" y="12979"/>
                                </a:lnTo>
                                <a:lnTo>
                                  <a:pt x="502" y="12921"/>
                                </a:lnTo>
                                <a:cubicBezTo>
                                  <a:pt x="1784" y="12921"/>
                                  <a:pt x="3207" y="12984"/>
                                  <a:pt x="4769" y="13111"/>
                                </a:cubicBezTo>
                                <a:lnTo>
                                  <a:pt x="4769" y="12336"/>
                                </a:lnTo>
                                <a:cubicBezTo>
                                  <a:pt x="4769" y="11282"/>
                                  <a:pt x="4591" y="10444"/>
                                  <a:pt x="4235" y="9784"/>
                                </a:cubicBezTo>
                                <a:cubicBezTo>
                                  <a:pt x="4121" y="9580"/>
                                  <a:pt x="3994" y="9403"/>
                                  <a:pt x="3867" y="9237"/>
                                </a:cubicBezTo>
                                <a:lnTo>
                                  <a:pt x="0" y="7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46492"/>
                        <wps:cNvSpPr/>
                        <wps:spPr>
                          <a:xfrm>
                            <a:off x="2631910" y="1847812"/>
                            <a:ext cx="7214" cy="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4" h="9792">
                                <a:moveTo>
                                  <a:pt x="0" y="0"/>
                                </a:moveTo>
                                <a:lnTo>
                                  <a:pt x="7061" y="0"/>
                                </a:lnTo>
                                <a:lnTo>
                                  <a:pt x="7061" y="1943"/>
                                </a:lnTo>
                                <a:lnTo>
                                  <a:pt x="2184" y="1943"/>
                                </a:lnTo>
                                <a:lnTo>
                                  <a:pt x="2184" y="3962"/>
                                </a:lnTo>
                                <a:lnTo>
                                  <a:pt x="6566" y="3962"/>
                                </a:lnTo>
                                <a:lnTo>
                                  <a:pt x="6566" y="5829"/>
                                </a:lnTo>
                                <a:lnTo>
                                  <a:pt x="2184" y="5829"/>
                                </a:lnTo>
                                <a:lnTo>
                                  <a:pt x="2184" y="7861"/>
                                </a:lnTo>
                                <a:lnTo>
                                  <a:pt x="7214" y="7861"/>
                                </a:lnTo>
                                <a:lnTo>
                                  <a:pt x="7214" y="9792"/>
                                </a:lnTo>
                                <a:lnTo>
                                  <a:pt x="0" y="9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46493"/>
                        <wps:cNvSpPr/>
                        <wps:spPr>
                          <a:xfrm>
                            <a:off x="2640838" y="1847812"/>
                            <a:ext cx="4432" cy="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" h="9792">
                                <a:moveTo>
                                  <a:pt x="0" y="0"/>
                                </a:moveTo>
                                <a:lnTo>
                                  <a:pt x="3467" y="0"/>
                                </a:lnTo>
                                <a:lnTo>
                                  <a:pt x="4432" y="309"/>
                                </a:lnTo>
                                <a:lnTo>
                                  <a:pt x="4432" y="2227"/>
                                </a:lnTo>
                                <a:lnTo>
                                  <a:pt x="3403" y="1905"/>
                                </a:lnTo>
                                <a:lnTo>
                                  <a:pt x="2184" y="1905"/>
                                </a:lnTo>
                                <a:lnTo>
                                  <a:pt x="2184" y="7861"/>
                                </a:lnTo>
                                <a:lnTo>
                                  <a:pt x="3568" y="7861"/>
                                </a:lnTo>
                                <a:lnTo>
                                  <a:pt x="4432" y="7576"/>
                                </a:lnTo>
                                <a:lnTo>
                                  <a:pt x="4432" y="9446"/>
                                </a:lnTo>
                                <a:lnTo>
                                  <a:pt x="3353" y="9792"/>
                                </a:lnTo>
                                <a:lnTo>
                                  <a:pt x="0" y="9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46494"/>
                        <wps:cNvSpPr/>
                        <wps:spPr>
                          <a:xfrm>
                            <a:off x="2645271" y="1848121"/>
                            <a:ext cx="444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 h="9137">
                                <a:moveTo>
                                  <a:pt x="0" y="0"/>
                                </a:moveTo>
                                <a:lnTo>
                                  <a:pt x="3048" y="974"/>
                                </a:lnTo>
                                <a:cubicBezTo>
                                  <a:pt x="3975" y="1825"/>
                                  <a:pt x="4445" y="3019"/>
                                  <a:pt x="4445" y="4543"/>
                                </a:cubicBezTo>
                                <a:cubicBezTo>
                                  <a:pt x="4445" y="6067"/>
                                  <a:pt x="3988" y="7261"/>
                                  <a:pt x="3086" y="8150"/>
                                </a:cubicBezTo>
                                <a:lnTo>
                                  <a:pt x="0" y="9137"/>
                                </a:lnTo>
                                <a:lnTo>
                                  <a:pt x="0" y="7268"/>
                                </a:lnTo>
                                <a:lnTo>
                                  <a:pt x="1448" y="6791"/>
                                </a:lnTo>
                                <a:cubicBezTo>
                                  <a:pt x="1981" y="6283"/>
                                  <a:pt x="2248" y="5559"/>
                                  <a:pt x="2248" y="4594"/>
                                </a:cubicBezTo>
                                <a:cubicBezTo>
                                  <a:pt x="2248" y="3628"/>
                                  <a:pt x="1981" y="2892"/>
                                  <a:pt x="1448" y="2371"/>
                                </a:cubicBezTo>
                                <a:lnTo>
                                  <a:pt x="0" y="1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46495"/>
                        <wps:cNvSpPr/>
                        <wps:spPr>
                          <a:xfrm>
                            <a:off x="2651100" y="1847812"/>
                            <a:ext cx="8382" cy="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893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  <a:lnTo>
                                  <a:pt x="2184" y="5410"/>
                                </a:lnTo>
                                <a:cubicBezTo>
                                  <a:pt x="2184" y="6198"/>
                                  <a:pt x="2362" y="6807"/>
                                  <a:pt x="2730" y="7264"/>
                                </a:cubicBezTo>
                                <a:cubicBezTo>
                                  <a:pt x="3099" y="7722"/>
                                  <a:pt x="3581" y="7938"/>
                                  <a:pt x="4204" y="7938"/>
                                </a:cubicBezTo>
                                <a:cubicBezTo>
                                  <a:pt x="4813" y="7938"/>
                                  <a:pt x="5309" y="7722"/>
                                  <a:pt x="5664" y="7264"/>
                                </a:cubicBezTo>
                                <a:cubicBezTo>
                                  <a:pt x="6020" y="6807"/>
                                  <a:pt x="6198" y="6198"/>
                                  <a:pt x="6198" y="5410"/>
                                </a:cubicBezTo>
                                <a:lnTo>
                                  <a:pt x="6198" y="0"/>
                                </a:lnTo>
                                <a:lnTo>
                                  <a:pt x="8382" y="0"/>
                                </a:lnTo>
                                <a:lnTo>
                                  <a:pt x="8382" y="5474"/>
                                </a:lnTo>
                                <a:cubicBezTo>
                                  <a:pt x="8382" y="6896"/>
                                  <a:pt x="7988" y="7988"/>
                                  <a:pt x="7214" y="8750"/>
                                </a:cubicBezTo>
                                <a:cubicBezTo>
                                  <a:pt x="6426" y="9512"/>
                                  <a:pt x="5423" y="9893"/>
                                  <a:pt x="4204" y="9893"/>
                                </a:cubicBezTo>
                                <a:cubicBezTo>
                                  <a:pt x="2972" y="9893"/>
                                  <a:pt x="1968" y="9512"/>
                                  <a:pt x="1181" y="8738"/>
                                </a:cubicBezTo>
                                <a:cubicBezTo>
                                  <a:pt x="394" y="7976"/>
                                  <a:pt x="0" y="6883"/>
                                  <a:pt x="0" y="54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6496"/>
                        <wps:cNvSpPr/>
                        <wps:spPr>
                          <a:xfrm>
                            <a:off x="2661349" y="1847812"/>
                            <a:ext cx="8585" cy="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" h="9792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  <a:lnTo>
                                  <a:pt x="2184" y="4013"/>
                                </a:lnTo>
                                <a:lnTo>
                                  <a:pt x="5880" y="0"/>
                                </a:lnTo>
                                <a:lnTo>
                                  <a:pt x="8585" y="0"/>
                                </a:lnTo>
                                <a:lnTo>
                                  <a:pt x="4686" y="4331"/>
                                </a:lnTo>
                                <a:cubicBezTo>
                                  <a:pt x="5029" y="4788"/>
                                  <a:pt x="5652" y="5664"/>
                                  <a:pt x="6553" y="6934"/>
                                </a:cubicBezTo>
                                <a:cubicBezTo>
                                  <a:pt x="7455" y="8217"/>
                                  <a:pt x="8141" y="9169"/>
                                  <a:pt x="8585" y="9792"/>
                                </a:cubicBezTo>
                                <a:lnTo>
                                  <a:pt x="6033" y="9792"/>
                                </a:lnTo>
                                <a:lnTo>
                                  <a:pt x="3162" y="5918"/>
                                </a:lnTo>
                                <a:lnTo>
                                  <a:pt x="2184" y="7010"/>
                                </a:lnTo>
                                <a:lnTo>
                                  <a:pt x="2184" y="9792"/>
                                </a:lnTo>
                                <a:lnTo>
                                  <a:pt x="0" y="9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6497"/>
                        <wps:cNvSpPr/>
                        <wps:spPr>
                          <a:xfrm>
                            <a:off x="2670467" y="1847812"/>
                            <a:ext cx="5290" cy="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" h="9792">
                                <a:moveTo>
                                  <a:pt x="4242" y="0"/>
                                </a:moveTo>
                                <a:lnTo>
                                  <a:pt x="5290" y="0"/>
                                </a:lnTo>
                                <a:lnTo>
                                  <a:pt x="5290" y="2935"/>
                                </a:lnTo>
                                <a:lnTo>
                                  <a:pt x="4064" y="5753"/>
                                </a:lnTo>
                                <a:lnTo>
                                  <a:pt x="5290" y="5753"/>
                                </a:lnTo>
                                <a:lnTo>
                                  <a:pt x="5290" y="7683"/>
                                </a:lnTo>
                                <a:lnTo>
                                  <a:pt x="3239" y="7683"/>
                                </a:lnTo>
                                <a:lnTo>
                                  <a:pt x="2337" y="9792"/>
                                </a:lnTo>
                                <a:lnTo>
                                  <a:pt x="0" y="9792"/>
                                </a:lnTo>
                                <a:lnTo>
                                  <a:pt x="4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6498"/>
                        <wps:cNvSpPr/>
                        <wps:spPr>
                          <a:xfrm>
                            <a:off x="2675757" y="1847812"/>
                            <a:ext cx="5290" cy="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" h="9792">
                                <a:moveTo>
                                  <a:pt x="0" y="0"/>
                                </a:moveTo>
                                <a:lnTo>
                                  <a:pt x="1060" y="0"/>
                                </a:lnTo>
                                <a:lnTo>
                                  <a:pt x="5290" y="9792"/>
                                </a:lnTo>
                                <a:lnTo>
                                  <a:pt x="2965" y="9792"/>
                                </a:lnTo>
                                <a:lnTo>
                                  <a:pt x="2051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5753"/>
                                </a:lnTo>
                                <a:lnTo>
                                  <a:pt x="1226" y="5753"/>
                                </a:lnTo>
                                <a:lnTo>
                                  <a:pt x="6" y="2921"/>
                                </a:lnTo>
                                <a:lnTo>
                                  <a:pt x="0" y="2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6499"/>
                        <wps:cNvSpPr/>
                        <wps:spPr>
                          <a:xfrm>
                            <a:off x="2681046" y="1847596"/>
                            <a:ext cx="9169" cy="1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" h="10122">
                                <a:moveTo>
                                  <a:pt x="5131" y="0"/>
                                </a:moveTo>
                                <a:cubicBezTo>
                                  <a:pt x="6744" y="0"/>
                                  <a:pt x="8090" y="610"/>
                                  <a:pt x="9169" y="1829"/>
                                </a:cubicBezTo>
                                <a:lnTo>
                                  <a:pt x="7810" y="3365"/>
                                </a:lnTo>
                                <a:cubicBezTo>
                                  <a:pt x="7125" y="2515"/>
                                  <a:pt x="6261" y="2083"/>
                                  <a:pt x="5232" y="2083"/>
                                </a:cubicBezTo>
                                <a:cubicBezTo>
                                  <a:pt x="4407" y="2083"/>
                                  <a:pt x="3708" y="2349"/>
                                  <a:pt x="3124" y="2896"/>
                                </a:cubicBezTo>
                                <a:cubicBezTo>
                                  <a:pt x="2540" y="3429"/>
                                  <a:pt x="2248" y="4153"/>
                                  <a:pt x="2248" y="5055"/>
                                </a:cubicBezTo>
                                <a:cubicBezTo>
                                  <a:pt x="2248" y="5969"/>
                                  <a:pt x="2527" y="6706"/>
                                  <a:pt x="3073" y="7252"/>
                                </a:cubicBezTo>
                                <a:cubicBezTo>
                                  <a:pt x="3632" y="7798"/>
                                  <a:pt x="4292" y="8077"/>
                                  <a:pt x="5080" y="8077"/>
                                </a:cubicBezTo>
                                <a:cubicBezTo>
                                  <a:pt x="6147" y="8077"/>
                                  <a:pt x="7036" y="7658"/>
                                  <a:pt x="7709" y="6807"/>
                                </a:cubicBezTo>
                                <a:lnTo>
                                  <a:pt x="9118" y="8242"/>
                                </a:lnTo>
                                <a:cubicBezTo>
                                  <a:pt x="8001" y="9500"/>
                                  <a:pt x="6693" y="10122"/>
                                  <a:pt x="5181" y="10122"/>
                                </a:cubicBezTo>
                                <a:cubicBezTo>
                                  <a:pt x="3670" y="10122"/>
                                  <a:pt x="2438" y="9652"/>
                                  <a:pt x="1460" y="8699"/>
                                </a:cubicBezTo>
                                <a:cubicBezTo>
                                  <a:pt x="483" y="7747"/>
                                  <a:pt x="0" y="6540"/>
                                  <a:pt x="0" y="5093"/>
                                </a:cubicBezTo>
                                <a:cubicBezTo>
                                  <a:pt x="0" y="3632"/>
                                  <a:pt x="495" y="2426"/>
                                  <a:pt x="1486" y="1448"/>
                                </a:cubicBezTo>
                                <a:cubicBezTo>
                                  <a:pt x="2477" y="483"/>
                                  <a:pt x="3696" y="0"/>
                                  <a:pt x="5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6500"/>
                        <wps:cNvSpPr/>
                        <wps:spPr>
                          <a:xfrm>
                            <a:off x="2691270" y="1847812"/>
                            <a:ext cx="6299" cy="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" h="9881">
                                <a:moveTo>
                                  <a:pt x="1207" y="0"/>
                                </a:moveTo>
                                <a:lnTo>
                                  <a:pt x="6299" y="0"/>
                                </a:lnTo>
                                <a:lnTo>
                                  <a:pt x="6299" y="6388"/>
                                </a:lnTo>
                                <a:cubicBezTo>
                                  <a:pt x="6299" y="7557"/>
                                  <a:pt x="6007" y="8433"/>
                                  <a:pt x="5397" y="9004"/>
                                </a:cubicBezTo>
                                <a:cubicBezTo>
                                  <a:pt x="4800" y="9588"/>
                                  <a:pt x="4026" y="9881"/>
                                  <a:pt x="3086" y="9881"/>
                                </a:cubicBezTo>
                                <a:cubicBezTo>
                                  <a:pt x="1905" y="9881"/>
                                  <a:pt x="876" y="9423"/>
                                  <a:pt x="0" y="8522"/>
                                </a:cubicBezTo>
                                <a:lnTo>
                                  <a:pt x="1143" y="6947"/>
                                </a:lnTo>
                                <a:cubicBezTo>
                                  <a:pt x="1727" y="7582"/>
                                  <a:pt x="2337" y="7899"/>
                                  <a:pt x="2985" y="7899"/>
                                </a:cubicBezTo>
                                <a:cubicBezTo>
                                  <a:pt x="3289" y="7899"/>
                                  <a:pt x="3556" y="7785"/>
                                  <a:pt x="3772" y="7544"/>
                                </a:cubicBezTo>
                                <a:cubicBezTo>
                                  <a:pt x="4001" y="7302"/>
                                  <a:pt x="4102" y="6947"/>
                                  <a:pt x="4102" y="6477"/>
                                </a:cubicBezTo>
                                <a:lnTo>
                                  <a:pt x="4102" y="1880"/>
                                </a:lnTo>
                                <a:lnTo>
                                  <a:pt x="1207" y="1880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6501"/>
                        <wps:cNvSpPr/>
                        <wps:spPr>
                          <a:xfrm>
                            <a:off x="2698001" y="1847812"/>
                            <a:ext cx="5290" cy="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" h="9792">
                                <a:moveTo>
                                  <a:pt x="4242" y="0"/>
                                </a:moveTo>
                                <a:lnTo>
                                  <a:pt x="5290" y="0"/>
                                </a:lnTo>
                                <a:lnTo>
                                  <a:pt x="5290" y="2935"/>
                                </a:lnTo>
                                <a:lnTo>
                                  <a:pt x="4064" y="5753"/>
                                </a:lnTo>
                                <a:lnTo>
                                  <a:pt x="5290" y="5753"/>
                                </a:lnTo>
                                <a:lnTo>
                                  <a:pt x="5290" y="7683"/>
                                </a:lnTo>
                                <a:lnTo>
                                  <a:pt x="3239" y="7683"/>
                                </a:lnTo>
                                <a:lnTo>
                                  <a:pt x="2337" y="9792"/>
                                </a:lnTo>
                                <a:lnTo>
                                  <a:pt x="0" y="9792"/>
                                </a:lnTo>
                                <a:lnTo>
                                  <a:pt x="4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502"/>
                        <wps:cNvSpPr/>
                        <wps:spPr>
                          <a:xfrm>
                            <a:off x="2703290" y="1847812"/>
                            <a:ext cx="5290" cy="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" h="9792">
                                <a:moveTo>
                                  <a:pt x="0" y="0"/>
                                </a:moveTo>
                                <a:lnTo>
                                  <a:pt x="1060" y="0"/>
                                </a:lnTo>
                                <a:lnTo>
                                  <a:pt x="5290" y="9792"/>
                                </a:lnTo>
                                <a:lnTo>
                                  <a:pt x="2965" y="9792"/>
                                </a:lnTo>
                                <a:lnTo>
                                  <a:pt x="2051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5753"/>
                                </a:lnTo>
                                <a:lnTo>
                                  <a:pt x="1226" y="5753"/>
                                </a:lnTo>
                                <a:lnTo>
                                  <a:pt x="6" y="2921"/>
                                </a:lnTo>
                                <a:lnTo>
                                  <a:pt x="0" y="2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6503"/>
                        <wps:cNvSpPr/>
                        <wps:spPr>
                          <a:xfrm>
                            <a:off x="2590470" y="1761719"/>
                            <a:ext cx="117653" cy="31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31331">
                                <a:moveTo>
                                  <a:pt x="20295" y="0"/>
                                </a:moveTo>
                                <a:cubicBezTo>
                                  <a:pt x="38913" y="0"/>
                                  <a:pt x="56528" y="6464"/>
                                  <a:pt x="70600" y="18326"/>
                                </a:cubicBezTo>
                                <a:cubicBezTo>
                                  <a:pt x="80683" y="9817"/>
                                  <a:pt x="92596" y="4115"/>
                                  <a:pt x="105385" y="1562"/>
                                </a:cubicBezTo>
                                <a:cubicBezTo>
                                  <a:pt x="105385" y="1562"/>
                                  <a:pt x="112967" y="216"/>
                                  <a:pt x="115684" y="127"/>
                                </a:cubicBezTo>
                                <a:cubicBezTo>
                                  <a:pt x="116840" y="1283"/>
                                  <a:pt x="117564" y="2857"/>
                                  <a:pt x="117640" y="4610"/>
                                </a:cubicBezTo>
                                <a:cubicBezTo>
                                  <a:pt x="117653" y="4737"/>
                                  <a:pt x="117653" y="4877"/>
                                  <a:pt x="117653" y="5004"/>
                                </a:cubicBezTo>
                                <a:cubicBezTo>
                                  <a:pt x="117627" y="6858"/>
                                  <a:pt x="116840" y="8534"/>
                                  <a:pt x="115596" y="9741"/>
                                </a:cubicBezTo>
                                <a:cubicBezTo>
                                  <a:pt x="113970" y="9817"/>
                                  <a:pt x="108687" y="10681"/>
                                  <a:pt x="108496" y="10706"/>
                                </a:cubicBezTo>
                                <a:cubicBezTo>
                                  <a:pt x="93663" y="13386"/>
                                  <a:pt x="80480" y="20726"/>
                                  <a:pt x="70600" y="31331"/>
                                </a:cubicBezTo>
                                <a:cubicBezTo>
                                  <a:pt x="58026" y="17856"/>
                                  <a:pt x="40132" y="9411"/>
                                  <a:pt x="20295" y="9411"/>
                                </a:cubicBezTo>
                                <a:cubicBezTo>
                                  <a:pt x="17729" y="9411"/>
                                  <a:pt x="15189" y="9563"/>
                                  <a:pt x="12687" y="9842"/>
                                </a:cubicBezTo>
                                <a:cubicBezTo>
                                  <a:pt x="11862" y="9931"/>
                                  <a:pt x="9804" y="10223"/>
                                  <a:pt x="9601" y="10262"/>
                                </a:cubicBezTo>
                                <a:cubicBezTo>
                                  <a:pt x="8763" y="10389"/>
                                  <a:pt x="7023" y="10719"/>
                                  <a:pt x="6985" y="10719"/>
                                </a:cubicBezTo>
                                <a:cubicBezTo>
                                  <a:pt x="5156" y="11087"/>
                                  <a:pt x="3645" y="11519"/>
                                  <a:pt x="1880" y="12014"/>
                                </a:cubicBezTo>
                                <a:cubicBezTo>
                                  <a:pt x="750" y="10833"/>
                                  <a:pt x="38" y="9258"/>
                                  <a:pt x="0" y="7506"/>
                                </a:cubicBezTo>
                                <a:cubicBezTo>
                                  <a:pt x="13" y="7290"/>
                                  <a:pt x="13" y="7061"/>
                                  <a:pt x="26" y="6820"/>
                                </a:cubicBezTo>
                                <a:cubicBezTo>
                                  <a:pt x="178" y="4915"/>
                                  <a:pt x="1118" y="3226"/>
                                  <a:pt x="2540" y="2095"/>
                                </a:cubicBezTo>
                                <a:cubicBezTo>
                                  <a:pt x="3251" y="1918"/>
                                  <a:pt x="4140" y="1676"/>
                                  <a:pt x="5639" y="1384"/>
                                </a:cubicBezTo>
                                <a:cubicBezTo>
                                  <a:pt x="10427" y="457"/>
                                  <a:pt x="15329" y="0"/>
                                  <a:pt x="20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6504"/>
                        <wps:cNvSpPr/>
                        <wps:spPr>
                          <a:xfrm>
                            <a:off x="143586" y="1774084"/>
                            <a:ext cx="94344" cy="122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F0667" w14:textId="77777777" w:rsidR="00CD5E89" w:rsidRDefault="00CD5E89" w:rsidP="00CD5E89">
                              <w:pPr>
                                <w:spacing w:line="256" w:lineRule="auto"/>
                              </w:pPr>
                              <w:r>
                                <w:rPr>
                                  <w:spacing w:val="4"/>
                                  <w:sz w:val="11"/>
                                </w:rPr>
                                <w:t>73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98A65" id="Grupa 399778" o:spid="_x0000_s1026" style="position:absolute;margin-left:0;margin-top:25.65pt;width:321.75pt;height:196.5pt;z-index:251659264;mso-position-horizontal:left;mso-position-horizontal-relative:margin" coordsize="27886,193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">
                <v:shape id="Shape 433972" o:spid="_x0000_s1027" style="position:absolute;width:27886;height:19384;visibility:visible;mso-wrap-style:square;v-text-anchor:top" coordsize="2788628,193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" path="m,l2788628,r,1938452l,1938452,,e" fillcolor="#65add7" stroked="f" strokeweight="0">
                  <v:stroke miterlimit="83231f" joinstyle="miter"/>
                  <v:path arrowok="t" textboxrect="0,0,2788628,1938452"/>
                </v:shape>
                <v:shape id="Shape 46460" o:spid="_x0000_s1028" style="position:absolute;left:680;top:1326;width:26594;height:17445;visibility:visible;mso-wrap-style:square;v-text-anchor:top" coordsize="2659418,174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" path="m2650325,r9093,1744497l3061,1737805,,2108,2650325,xe" fillcolor="#fffefd" stroked="f" strokeweight="0">
                  <v:stroke miterlimit="83231f" joinstyle="miter"/>
                  <v:path arrowok="t" textboxrect="0,0,2659418,174449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462" o:spid="_x0000_s1029" type="#_x0000_t75" style="position:absolute;left:858;top:1564;width:6274;height:8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">
                  <v:imagedata r:id="rId16" o:title=""/>
                </v:shape>
                <v:shape id="Shape 46463" o:spid="_x0000_s1030" style="position:absolute;left:884;top:1564;width:6223;height:8247;visibility:visible;mso-wrap-style:square;v-text-anchor:top" coordsize="622338,82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" path="m,824687r622338,l622338,,,,,824687xe" filled="f" strokecolor="#00964e" strokeweight=".06667mm">
                  <v:stroke miterlimit="1" joinstyle="miter"/>
                  <v:path arrowok="t" textboxrect="0,0,622338,824687"/>
                </v:shape>
                <v:shape id="Picture 46465" o:spid="_x0000_s1031" type="#_x0000_t75" style="position:absolute;left:884;top:10236;width:6223;height: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">
                  <v:imagedata r:id="rId17" o:title=""/>
                </v:shape>
                <v:shape id="Shape 46466" o:spid="_x0000_s1032" style="position:absolute;left:884;top:10236;width:6223;height:8264;visibility:visible;mso-wrap-style:square;v-text-anchor:top" coordsize="622338,82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" path="m,826389r622338,l622338,,,,,826389xe" filled="f" strokecolor="#00964e" strokeweight=".06667mm">
                  <v:stroke miterlimit="1" joinstyle="miter"/>
                  <v:path arrowok="t" textboxrect="0,0,622338,826389"/>
                </v:shape>
                <v:shape id="Picture 46468" o:spid="_x0000_s1033" type="#_x0000_t75" style="position:absolute;left:14113;top:1540;width:6282;height:8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">
                  <v:imagedata r:id="rId18" o:title=""/>
                </v:shape>
                <v:shape id="Shape 46469" o:spid="_x0000_s1034" style="position:absolute;left:14140;top:1564;width:6230;height:8247;visibility:visible;mso-wrap-style:square;v-text-anchor:top" coordsize="623024,82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" path="m,824687r623024,l623024,,,,,824687xe" filled="f" strokecolor="#00964e" strokeweight=".06667mm">
                  <v:stroke miterlimit="1" joinstyle="miter"/>
                  <v:path arrowok="t" textboxrect="0,0,623024,824687"/>
                </v:shape>
                <v:shape id="Picture 46471" o:spid="_x0000_s1035" type="#_x0000_t75" style="position:absolute;left:20771;top:1540;width:6231;height:8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">
                  <v:imagedata r:id="rId19" o:title=""/>
                </v:shape>
                <v:shape id="Shape 46472" o:spid="_x0000_s1036" style="position:absolute;left:20771;top:1564;width:6231;height:8247;visibility:visible;mso-wrap-style:square;v-text-anchor:top" coordsize="623024,82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" path="m,824687r623024,l623024,,,,,824687xe" filled="f" strokecolor="#00964e" strokeweight=".06667mm">
                  <v:stroke miterlimit="1" joinstyle="miter"/>
                  <v:path arrowok="t" textboxrect="0,0,623024,824687"/>
                </v:shape>
                <v:shape id="Picture 46474" o:spid="_x0000_s1037" type="#_x0000_t75" style="position:absolute;left:7488;top:10208;width:6276;height:8316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">
                  <v:imagedata r:id="rId20" o:title=""/>
                </v:shape>
                <v:shape id="Shape 46475" o:spid="_x0000_s1038" style="position:absolute;left:7515;top:10236;width:6224;height:8264;visibility:visible;mso-wrap-style:square;v-text-anchor:top" coordsize="622338,82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" path="m,826389r622338,l622338,,,,,826389xe" filled="f" strokecolor="#00964e" strokeweight=".06667mm">
                  <v:stroke miterlimit="1" joinstyle="miter"/>
                  <v:path arrowok="t" textboxrect="0,0,622338,826389"/>
                </v:shape>
                <v:shape id="Picture 46477" o:spid="_x0000_s1039" type="#_x0000_t75" style="position:absolute;left:14140;top:10210;width:6230;height:8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">
                  <v:imagedata r:id="rId21" o:title=""/>
                </v:shape>
                <v:shape id="Shape 46478" o:spid="_x0000_s1040" style="position:absolute;left:14140;top:10236;width:6230;height:8264;visibility:visible;mso-wrap-style:square;v-text-anchor:top" coordsize="623024,82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" path="m,826389r623024,l623024,,,,,826389xe" filled="f" strokecolor="#00964e" strokeweight=".06667mm">
                  <v:stroke miterlimit="1" joinstyle="miter"/>
                  <v:path arrowok="t" textboxrect="0,0,623024,826389"/>
                </v:shape>
                <v:shape id="Picture 46480" o:spid="_x0000_s1041" type="#_x0000_t75" style="position:absolute;left:20744;top:10210;width:6285;height:8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">
                  <v:imagedata r:id="rId22" o:title=""/>
                </v:shape>
                <v:shape id="Shape 46481" o:spid="_x0000_s1042" style="position:absolute;left:20771;top:10236;width:6231;height:8264;visibility:visible;mso-wrap-style:square;v-text-anchor:top" coordsize="623024,82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" path="m,826389r623024,l623024,,,,,826389xe" filled="f" strokecolor="#00964e" strokeweight=".06667mm">
                  <v:stroke miterlimit="1" joinstyle="miter"/>
                  <v:path arrowok="t" textboxrect="0,0,623024,826389"/>
                </v:shape>
                <v:shape id="Picture 46483" o:spid="_x0000_s1043" type="#_x0000_t75" style="position:absolute;left:7491;top:1564;width:6273;height:8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">
                  <v:imagedata r:id="rId23" o:title=""/>
                </v:shape>
                <v:shape id="Shape 46484" o:spid="_x0000_s1044" style="position:absolute;left:7515;top:1564;width:6224;height:8247;visibility:visible;mso-wrap-style:square;v-text-anchor:top" coordsize="622338,82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" path="m,824687r622338,l622338,,,,,824687xe" filled="f" strokecolor="#00964e" strokeweight=".06667mm">
                  <v:stroke miterlimit="1" joinstyle="miter"/>
                  <v:path arrowok="t" textboxrect="0,0,622338,824687"/>
                </v:shape>
                <v:shape id="Shape 46485" o:spid="_x0000_s1045" style="position:absolute;left:1104;top:17699;width:1405;height:1010;visibility:visible;mso-wrap-style:square;v-text-anchor:top" coordsize="140500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" path="m92469,r48031,533l140500,101003v,,-139611,-216,-140500,-317l1016,6464c1753,6248,7582,4229,8522,4229v4584,-13,7759,-902,10820,-2070c24105,305,76810,1867,83858,1613,87744,1473,88633,457,92469,xe" fillcolor="#ffebc7" stroked="f" strokeweight="0">
                  <v:stroke miterlimit="1" joinstyle="miter"/>
                  <v:path arrowok="t" textboxrect="0,0,140500,101003"/>
                </v:shape>
                <v:shape id="Shape 433973" o:spid="_x0000_s1046" style="position:absolute;left:25711;top:17208;width:1563;height:1563;visibility:visible;mso-wrap-style:square;v-text-anchor:top" coordsize="156324,15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" path="m,l156324,r,156324l,156324,,e" fillcolor="#33498a" stroked="f" strokeweight="0">
                  <v:stroke miterlimit="1" joinstyle="miter"/>
                  <v:path arrowok="t" textboxrect="0,0,156324,156324"/>
                </v:shape>
                <v:shape id="Shape 46487" o:spid="_x0000_s1047" style="position:absolute;left:25906;top:18028;width:489;height:352;visibility:visible;mso-wrap-style:square;v-text-anchor:top" coordsize="48869,3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" path="m4344,c5766,,8331,127,9792,394r,3492l10058,3543v521,-685,1245,-1244,2032,-1765c12878,1245,13767,826,14757,495,15735,165,16840,,18072,v5296,,8687,2019,10173,6045c29121,4420,30366,3010,31966,1803,33553,597,35585,,38036,v3849,,6287,952,8103,3073c47955,5194,48869,8509,48869,13030r,21603c47295,34900,46139,35141,44602,35141v-1524,,-3924,-127,-5499,-394l39103,19126r-12,l39091,15266v,-26,,-39,,-64c39091,14618,39065,13932,39001,13132v-75,-800,-253,-1537,-546,-2248c38151,10185,37693,9576,37059,9081v-636,-496,-1550,-750,-2731,-750c32563,8331,31280,8979,30493,10274v-762,1232,-1156,2909,-1194,4992l29299,34747v-1575,267,-3137,394,-4661,394c23114,35141,21171,35014,19596,34747r,-19481c19596,15240,19596,15227,19596,15202v,-584,-38,-1270,-101,-2070c19418,12332,19240,11595,18948,10884v-292,-699,-762,-1308,-1397,-1803c16916,8585,16015,8331,14834,8331v-1766,,-3061,648,-3849,1943c10223,11506,9830,13183,9804,15266r-12,l9792,34760v-1550,254,-3087,381,-4598,381c3670,35141,1588,35014,,34747l,394c1473,127,2921,,4344,xe" fillcolor="#fffefd" stroked="f" strokeweight="0">
                  <v:stroke miterlimit="1" joinstyle="miter"/>
                  <v:path arrowok="t" textboxrect="0,0,48869,35141"/>
                </v:shape>
                <v:shape id="Shape 46488" o:spid="_x0000_s1048" style="position:absolute;left:26806;top:18028;width:275;height:352;visibility:visible;mso-wrap-style:square;v-text-anchor:top" coordsize="2744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" path="m16853,v990,,1905,25,2730,63c20422,114,21222,190,21984,330v762,127,1511,343,2286,521c25616,1156,27140,1930,27140,1930v216,978,305,2109,305,3391c27432,6591,27254,7849,26911,9080v-114,-12,-241,-50,-368,-101c25476,8699,22441,7912,21615,7785,20600,7633,19444,7557,18136,7557v-2794,,-4890,876,-6312,2654c10439,11951,9741,14402,9703,17589v38,3175,736,5639,2121,7366c13246,26733,15342,27623,18136,27623v1308,,2464,-77,3479,-229c22441,27267,25476,26467,26543,26187v127,-50,254,-89,368,-101c27254,27318,27432,28575,27445,29858v,1270,-89,2400,-305,3391c27140,33249,25616,34011,24270,34315v-775,178,-1524,394,-2286,534c21222,34976,20422,35065,19583,35103v-825,50,-1740,76,-2730,76c14072,35179,11608,34709,9499,33795,7391,32880,5626,31597,4204,29985,2794,28359,1727,26479,1029,24333,368,22301,38,20104,,17767v,,,-114,,-178c,17526,,17412,,17412,38,15062,368,12865,1029,10833,1727,8687,2794,6807,4204,5181,5626,3569,7391,2299,9499,1372,11608,457,14072,,16853,xe" fillcolor="#fffefd" stroked="f" strokeweight="0">
                  <v:stroke miterlimit="1" joinstyle="miter"/>
                  <v:path arrowok="t" textboxrect="0,0,27445,35179"/>
                </v:shape>
                <v:shape id="Shape 46489" o:spid="_x0000_s1049" style="position:absolute;left:26461;top:18158;width:140;height:222;visibility:visible;mso-wrap-style:square;v-text-anchor:top" coordsize="14027,2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" path="m14027,r,6191l11163,6901c9893,7663,9258,8895,9258,10584v,1143,241,2007,737,2616c10477,13810,11075,14254,11760,14546v699,280,1423,458,2210,521l14027,15071r,7149l9106,21760c7214,21366,5588,20719,4242,19804,2883,18890,1841,17709,1105,16274,368,14839,,13073,,10978,,8895,457,7142,1372,5720,2286,4310,3454,3180,4902,2329,6350,1478,7963,869,9741,500l14027,xe" fillcolor="#fffefd" stroked="f" strokeweight="0">
                  <v:stroke miterlimit="1" joinstyle="miter"/>
                  <v:path arrowok="t" textboxrect="0,0,14027,22220"/>
                </v:shape>
                <v:shape id="Shape 46490" o:spid="_x0000_s1050" style="position:absolute;left:26492;top:18028;width:109;height:90;visibility:visible;mso-wrap-style:square;v-text-anchor:top" coordsize="10865,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" path="m10604,r261,21l10865,8014,9322,7518v-1308,,-2464,76,-3480,229c5016,7874,1981,8661,914,8941v-126,51,-254,89,-381,101c203,7810,26,6566,13,5296,,4026,102,2896,305,1918v,,1536,-762,2870,-1067c3950,673,4712,457,5474,330,6236,203,7036,114,7861,76,8699,25,9601,,10604,xe" fillcolor="#fffefd" stroked="f" strokeweight="0">
                  <v:stroke miterlimit="1" joinstyle="miter"/>
                  <v:path arrowok="t" textboxrect="0,0,10865,9042"/>
                </v:shape>
                <v:shape id="Shape 46491" o:spid="_x0000_s1051" style="position:absolute;left:26601;top:18028;width:145;height:353;visibility:visible;mso-wrap-style:square;v-text-anchor:top" coordsize="14535,3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" path="m,l3727,297v3785,698,5195,1321,6706,2794c12859,5453,14535,8920,14535,13708r,19596c12973,33787,11081,34244,8858,34676v-2222,431,-4737,647,-7531,647l,35199,,28050r1416,85c2077,28135,2368,28084,3029,27983v673,-115,1245,-216,1740,-292l4769,19067v-534,-89,-1118,-165,-1740,-228c2407,18762,2242,18737,1746,18737l,19170,,12979r502,-58c1784,12921,3207,12984,4769,13111r,-775c4769,11282,4591,10444,4235,9784,4121,9580,3994,9403,3867,9237l,7994,,xe" fillcolor="#fffefd" stroked="f" strokeweight="0">
                  <v:stroke miterlimit="1" joinstyle="miter"/>
                  <v:path arrowok="t" textboxrect="0,0,14535,35323"/>
                </v:shape>
                <v:shape id="Shape 46492" o:spid="_x0000_s1052" style="position:absolute;left:26319;top:18478;width:72;height:98;visibility:visible;mso-wrap-style:square;v-text-anchor:top" coordsize="7214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" path="m,l7061,r,1943l2184,1943r,2019l6566,3962r,1867l2184,5829r,2032l7214,7861r,1931l,9792,,xe" fillcolor="#fffefd" stroked="f" strokeweight="0">
                  <v:stroke miterlimit="1" joinstyle="miter"/>
                  <v:path arrowok="t" textboxrect="0,0,7214,9792"/>
                </v:shape>
                <v:shape id="Shape 46493" o:spid="_x0000_s1053" style="position:absolute;left:26408;top:18478;width:44;height:98;visibility:visible;mso-wrap-style:square;v-text-anchor:top" coordsize="4432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" path="m,l3467,r965,309l4432,2227,3403,1905r-1219,l2184,7861r1384,l4432,7576r,1870l3353,9792,,9792,,xe" fillcolor="#fffefd" stroked="f" strokeweight="0">
                  <v:stroke miterlimit="1" joinstyle="miter"/>
                  <v:path arrowok="t" textboxrect="0,0,4432,9792"/>
                </v:shape>
                <v:shape id="Shape 46494" o:spid="_x0000_s1054" style="position:absolute;left:26452;top:18481;width:45;height:91;visibility:visible;mso-wrap-style:square;v-text-anchor:top" coordsize="444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" path="m,l3048,974v927,851,1397,2045,1397,3569c4445,6067,3988,7261,3086,8150l,9137,,7268,1448,6791v533,-508,800,-1232,800,-2197c2248,3628,1981,2892,1448,2371l,1918,,xe" fillcolor="#fffefd" stroked="f" strokeweight="0">
                  <v:stroke miterlimit="1" joinstyle="miter"/>
                  <v:path arrowok="t" textboxrect="0,0,4445,9137"/>
                </v:shape>
                <v:shape id="Shape 46495" o:spid="_x0000_s1055" style="position:absolute;left:26511;top:18478;width:83;height:99;visibility:visible;mso-wrap-style:square;v-text-anchor:top" coordsize="8382,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" path="m,l2184,r,5410c2184,6198,2362,6807,2730,7264v369,458,851,674,1474,674c4813,7938,5309,7722,5664,7264v356,-457,534,-1066,534,-1854l6198,,8382,r,5474c8382,6896,7988,7988,7214,8750,6426,9512,5423,9893,4204,9893,2972,9893,1968,9512,1181,8738,394,7976,,6883,,5474l,xe" fillcolor="#fffefd" stroked="f" strokeweight="0">
                  <v:stroke miterlimit="1" joinstyle="miter"/>
                  <v:path arrowok="t" textboxrect="0,0,8382,9893"/>
                </v:shape>
                <v:shape id="Shape 46496" o:spid="_x0000_s1056" style="position:absolute;left:26613;top:18478;width:86;height:98;visibility:visible;mso-wrap-style:square;v-text-anchor:top" coordsize="8585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" path="m,l2184,r,4013l5880,,8585,,4686,4331v343,457,966,1333,1867,2603c7455,8217,8141,9169,8585,9792r-2552,l3162,5918,2184,7010r,2782l,9792,,xe" fillcolor="#fffefd" stroked="f" strokeweight="0">
                  <v:stroke miterlimit="1" joinstyle="miter"/>
                  <v:path arrowok="t" textboxrect="0,0,8585,9792"/>
                </v:shape>
                <v:shape id="Shape 46497" o:spid="_x0000_s1057" style="position:absolute;left:26704;top:18478;width:53;height:98;visibility:visible;mso-wrap-style:square;v-text-anchor:top" coordsize="5290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" path="m4242,l5290,r,2935l4064,5753r1226,l5290,7683r-2051,l2337,9792,,9792,4242,xe" fillcolor="#fffefd" stroked="f" strokeweight="0">
                  <v:stroke miterlimit="1" joinstyle="miter"/>
                  <v:path arrowok="t" textboxrect="0,0,5290,9792"/>
                </v:shape>
                <v:shape id="Shape 46498" o:spid="_x0000_s1058" style="position:absolute;left:26757;top:18478;width:53;height:98;visibility:visible;mso-wrap-style:square;v-text-anchor:top" coordsize="5290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" path="m,l1060,,5290,9792r-2325,l2051,7683,,7683,,5753r1226,l6,2921,,2935,,xe" fillcolor="#fffefd" stroked="f" strokeweight="0">
                  <v:stroke miterlimit="1" joinstyle="miter"/>
                  <v:path arrowok="t" textboxrect="0,0,5290,9792"/>
                </v:shape>
                <v:shape id="Shape 46499" o:spid="_x0000_s1059" style="position:absolute;left:26810;top:18475;width:92;height:102;visibility:visible;mso-wrap-style:square;v-text-anchor:top" coordsize="9169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" path="m5131,c6744,,8090,610,9169,1829l7810,3365c7125,2515,6261,2083,5232,2083v-825,,-1524,266,-2108,813c2540,3429,2248,4153,2248,5055v,914,279,1651,825,2197c3632,7798,4292,8077,5080,8077v1067,,1956,-419,2629,-1270l9118,8242c8001,9500,6693,10122,5181,10122v-1511,,-2743,-470,-3721,-1423c483,7747,,6540,,5093,,3632,495,2426,1486,1448,2477,483,3696,,5131,xe" fillcolor="#fffefd" stroked="f" strokeweight="0">
                  <v:stroke miterlimit="1" joinstyle="miter"/>
                  <v:path arrowok="t" textboxrect="0,0,9169,10122"/>
                </v:shape>
                <v:shape id="Shape 46500" o:spid="_x0000_s1060" style="position:absolute;left:26912;top:18478;width:63;height:98;visibility:visible;mso-wrap-style:square;v-text-anchor:top" coordsize="6299,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" path="m1207,l6299,r,6388c6299,7557,6007,8433,5397,9004v-597,584,-1371,877,-2311,877c1905,9881,876,9423,,8522l1143,6947v584,635,1194,952,1842,952c3289,7899,3556,7785,3772,7544v229,-242,330,-597,330,-1067l4102,1880r-2895,l1207,xe" fillcolor="#fffefd" stroked="f" strokeweight="0">
                  <v:stroke miterlimit="1" joinstyle="miter"/>
                  <v:path arrowok="t" textboxrect="0,0,6299,9881"/>
                </v:shape>
                <v:shape id="Shape 46501" o:spid="_x0000_s1061" style="position:absolute;left:26980;top:18478;width:52;height:98;visibility:visible;mso-wrap-style:square;v-text-anchor:top" coordsize="5290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" path="m4242,l5290,r,2935l4064,5753r1226,l5290,7683r-2051,l2337,9792,,9792,4242,xe" fillcolor="#fffefd" stroked="f" strokeweight="0">
                  <v:stroke miterlimit="1" joinstyle="miter"/>
                  <v:path arrowok="t" textboxrect="0,0,5290,9792"/>
                </v:shape>
                <v:shape id="Shape 46502" o:spid="_x0000_s1062" style="position:absolute;left:27032;top:18478;width:53;height:98;visibility:visible;mso-wrap-style:square;v-text-anchor:top" coordsize="5290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" path="m,l1060,,5290,9792r-2325,l2051,7683,,7683,,5753r1226,l6,2921,,2935,,xe" fillcolor="#fffefd" stroked="f" strokeweight="0">
                  <v:stroke miterlimit="1" joinstyle="miter"/>
                  <v:path arrowok="t" textboxrect="0,0,5290,9792"/>
                </v:shape>
                <v:shape id="Shape 46503" o:spid="_x0000_s1063" style="position:absolute;left:25904;top:17617;width:1177;height:313;visibility:visible;mso-wrap-style:square;v-text-anchor:top" coordsize="117653,3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" path="m20295,c38913,,56528,6464,70600,18326,80683,9817,92596,4115,105385,1562v,,7582,-1346,10299,-1435c116840,1283,117564,2857,117640,4610v13,127,13,267,13,394c117627,6858,116840,8534,115596,9741v-1626,76,-6909,940,-7100,965c93663,13386,80480,20726,70600,31331,58026,17856,40132,9411,20295,9411v-2566,,-5106,152,-7608,431c11862,9931,9804,10223,9601,10262v-838,127,-2578,457,-2616,457c5156,11087,3645,11519,1880,12014,750,10833,38,9258,,7506,13,7290,13,7061,26,6820,178,4915,1118,3226,2540,2095v711,-177,1600,-419,3099,-711c10427,457,15329,,20295,xe" fillcolor="#f28d2c" stroked="f" strokeweight="0">
                  <v:stroke miterlimit="1" joinstyle="miter"/>
                  <v:path arrowok="t" textboxrect="0,0,117653,31331"/>
                </v:shape>
                <v:rect id="Rectangle 46504" o:spid="_x0000_s1064" style="position:absolute;left:1435;top:17740;width:944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15F0667" w14:textId="77777777" w:rsidR="00CD5E89" w:rsidRDefault="00CD5E89" w:rsidP="00CD5E89">
                        <w:pPr>
                          <w:spacing w:line="256" w:lineRule="auto"/>
                        </w:pPr>
                        <w:r>
                          <w:rPr>
                            <w:spacing w:val="4"/>
                            <w:sz w:val="11"/>
                          </w:rPr>
                          <w:t>73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14:paraId="6932378B" w14:textId="77777777" w:rsidR="00CD5E89" w:rsidRDefault="00CD5E89">
      <w:pPr>
        <w:rPr>
          <w:rFonts w:ascii="Times New Roman" w:hAnsi="Times New Roman" w:cs="Times New Roman"/>
          <w:sz w:val="28"/>
          <w:szCs w:val="28"/>
        </w:rPr>
      </w:pPr>
    </w:p>
    <w:p w14:paraId="2F8A5C5B" w14:textId="77777777" w:rsidR="00CD5E89" w:rsidRDefault="00CD5E89">
      <w:pPr>
        <w:rPr>
          <w:rFonts w:ascii="Times New Roman" w:hAnsi="Times New Roman" w:cs="Times New Roman"/>
          <w:sz w:val="28"/>
          <w:szCs w:val="28"/>
        </w:rPr>
      </w:pPr>
    </w:p>
    <w:p w14:paraId="7EEFDACB" w14:textId="77777777" w:rsidR="00CD5E89" w:rsidRDefault="00CD5E89">
      <w:pPr>
        <w:rPr>
          <w:rFonts w:ascii="Times New Roman" w:hAnsi="Times New Roman" w:cs="Times New Roman"/>
          <w:sz w:val="28"/>
          <w:szCs w:val="28"/>
        </w:rPr>
      </w:pPr>
    </w:p>
    <w:p w14:paraId="4FC14929" w14:textId="77777777" w:rsidR="00CD5E89" w:rsidRDefault="00CD5E89">
      <w:pPr>
        <w:rPr>
          <w:rFonts w:ascii="Times New Roman" w:hAnsi="Times New Roman" w:cs="Times New Roman"/>
          <w:sz w:val="28"/>
          <w:szCs w:val="28"/>
        </w:rPr>
      </w:pPr>
    </w:p>
    <w:p w14:paraId="0EE88CC0" w14:textId="77777777" w:rsidR="00CD5E89" w:rsidRDefault="00CD5E89">
      <w:pPr>
        <w:rPr>
          <w:rFonts w:ascii="Times New Roman" w:hAnsi="Times New Roman" w:cs="Times New Roman"/>
          <w:sz w:val="28"/>
          <w:szCs w:val="28"/>
        </w:rPr>
      </w:pPr>
    </w:p>
    <w:p w14:paraId="7C641D54" w14:textId="77777777" w:rsidR="00CD5E89" w:rsidRDefault="00CD5E89">
      <w:pPr>
        <w:rPr>
          <w:rFonts w:ascii="Times New Roman" w:hAnsi="Times New Roman" w:cs="Times New Roman"/>
          <w:sz w:val="28"/>
          <w:szCs w:val="28"/>
        </w:rPr>
      </w:pPr>
    </w:p>
    <w:p w14:paraId="7737421A" w14:textId="77777777" w:rsidR="00CD5E89" w:rsidRDefault="00CD5E89">
      <w:pPr>
        <w:rPr>
          <w:rFonts w:ascii="Times New Roman" w:hAnsi="Times New Roman" w:cs="Times New Roman"/>
          <w:sz w:val="28"/>
          <w:szCs w:val="28"/>
        </w:rPr>
      </w:pPr>
    </w:p>
    <w:p w14:paraId="14D9E6D9" w14:textId="77777777" w:rsidR="00CD5E89" w:rsidRDefault="00CD5E89">
      <w:pPr>
        <w:rPr>
          <w:rFonts w:ascii="Times New Roman" w:hAnsi="Times New Roman" w:cs="Times New Roman"/>
          <w:sz w:val="28"/>
          <w:szCs w:val="28"/>
        </w:rPr>
      </w:pPr>
    </w:p>
    <w:p w14:paraId="3D897B01" w14:textId="77777777" w:rsidR="00B871E6" w:rsidRDefault="00CD5E89">
      <w:pPr>
        <w:rPr>
          <w:rFonts w:ascii="Times New Roman" w:hAnsi="Times New Roman" w:cs="Times New Roman"/>
          <w:sz w:val="28"/>
          <w:szCs w:val="28"/>
        </w:rPr>
      </w:pPr>
      <w:r w:rsidRPr="00CD5E89">
        <w:rPr>
          <w:rFonts w:ascii="Times New Roman" w:hAnsi="Times New Roman" w:cs="Times New Roman"/>
          <w:sz w:val="28"/>
          <w:szCs w:val="28"/>
        </w:rPr>
        <w:t xml:space="preserve"> − Nazwijcie zwierzęta, a potem rośliny przedstawione na zdjęciach</w:t>
      </w:r>
    </w:p>
    <w:p w14:paraId="7C5A3027" w14:textId="5E40A05D" w:rsidR="00CD5E89" w:rsidRDefault="00CD5E89">
      <w:pPr>
        <w:rPr>
          <w:rFonts w:ascii="Times New Roman" w:hAnsi="Times New Roman" w:cs="Times New Roman"/>
          <w:sz w:val="28"/>
          <w:szCs w:val="28"/>
        </w:rPr>
      </w:pPr>
      <w:r w:rsidRPr="00CD5E89">
        <w:rPr>
          <w:rFonts w:ascii="Times New Roman" w:hAnsi="Times New Roman" w:cs="Times New Roman"/>
          <w:sz w:val="28"/>
          <w:szCs w:val="28"/>
        </w:rPr>
        <w:t xml:space="preserve"> − Przedstawcie (chętne dzieci) zwierzę lub roślinę, która jest na zdjęciu, za pomocą gestów i mimiki. Dzieci kolejno przedstawiają zwierzę lub roślinę za pomocą gestów i mimiki, a  odgadują, co to za zwierzę (roślina). </w:t>
      </w:r>
    </w:p>
    <w:p w14:paraId="2ECFC254" w14:textId="77777777" w:rsidR="00B871E6" w:rsidRDefault="00B871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71E6">
        <w:rPr>
          <w:rFonts w:ascii="Times New Roman" w:hAnsi="Times New Roman" w:cs="Times New Roman"/>
          <w:b/>
          <w:bCs/>
          <w:sz w:val="28"/>
          <w:szCs w:val="28"/>
        </w:rPr>
        <w:t>• Zadanie : Rozwiązujemy rebus fonetyczny.</w:t>
      </w:r>
    </w:p>
    <w:p w14:paraId="559D438E" w14:textId="77777777" w:rsidR="00B871E6" w:rsidRDefault="00B871E6">
      <w:pPr>
        <w:rPr>
          <w:rFonts w:ascii="Times New Roman" w:hAnsi="Times New Roman" w:cs="Times New Roman"/>
          <w:sz w:val="28"/>
          <w:szCs w:val="28"/>
        </w:rPr>
      </w:pPr>
      <w:r w:rsidRPr="00B871E6">
        <w:rPr>
          <w:rFonts w:ascii="Times New Roman" w:hAnsi="Times New Roman" w:cs="Times New Roman"/>
          <w:sz w:val="28"/>
          <w:szCs w:val="28"/>
        </w:rPr>
        <w:t xml:space="preserve"> Obrazki przygotowane przez </w:t>
      </w:r>
      <w:r>
        <w:rPr>
          <w:rFonts w:ascii="Times New Roman" w:hAnsi="Times New Roman" w:cs="Times New Roman"/>
          <w:sz w:val="28"/>
          <w:szCs w:val="28"/>
        </w:rPr>
        <w:t>nauczyciela</w:t>
      </w:r>
      <w:r w:rsidRPr="00B871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Pr="00B871E6">
        <w:rPr>
          <w:rFonts w:ascii="Times New Roman" w:hAnsi="Times New Roman" w:cs="Times New Roman"/>
          <w:sz w:val="28"/>
          <w:szCs w:val="28"/>
        </w:rPr>
        <w:t xml:space="preserve">układa w szeregu obrazki. Zadaniem dzieci jest podać pierwsze głoski z ich nazw, połączyć je i podać otrzymane słowo </w:t>
      </w:r>
      <w:r w:rsidRPr="00B871E6">
        <w:rPr>
          <w:rFonts w:ascii="Times New Roman" w:hAnsi="Times New Roman" w:cs="Times New Roman"/>
          <w:b/>
          <w:bCs/>
          <w:sz w:val="28"/>
          <w:szCs w:val="28"/>
        </w:rPr>
        <w:t>(wiosna).</w:t>
      </w:r>
      <w:r w:rsidRPr="00B87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5092B" w14:textId="5FB59EE3" w:rsidR="00B871E6" w:rsidRPr="00B871E6" w:rsidRDefault="00B871E6">
      <w:pPr>
        <w:rPr>
          <w:rFonts w:ascii="Times New Roman" w:hAnsi="Times New Roman" w:cs="Times New Roman"/>
          <w:sz w:val="44"/>
          <w:szCs w:val="44"/>
        </w:rPr>
      </w:pPr>
      <w:r w:rsidRPr="00B871E6">
        <w:rPr>
          <w:rFonts w:ascii="Times New Roman" w:hAnsi="Times New Roman" w:cs="Times New Roman"/>
          <w:sz w:val="28"/>
          <w:szCs w:val="28"/>
        </w:rPr>
        <w:t xml:space="preserve">Proponowane obrazki: </w:t>
      </w:r>
      <w:r w:rsidRPr="00B871E6">
        <w:rPr>
          <w:rFonts w:ascii="Times New Roman" w:hAnsi="Times New Roman" w:cs="Times New Roman"/>
          <w:sz w:val="44"/>
          <w:szCs w:val="44"/>
        </w:rPr>
        <w:t>waga – igła – osa – statek – nożyczki – agrest.</w:t>
      </w:r>
    </w:p>
    <w:p w14:paraId="3223D470" w14:textId="57DDDDD4" w:rsidR="00CD5E89" w:rsidRPr="00CD5E89" w:rsidRDefault="00B871E6" w:rsidP="00CD5E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F061B6D" wp14:editId="10C6CDDE">
            <wp:extent cx="1933575" cy="2133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562A28" wp14:editId="4C7C33A7">
            <wp:extent cx="2390775" cy="1914525"/>
            <wp:effectExtent l="0" t="0" r="9525" b="9525"/>
            <wp:docPr id="44" name="Obraz 44" descr="Igła z ciągiem — Grafika wektorowa © cmeree #43956303 | Stock illustration,  Graphic, Nee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ła z ciągiem — Grafika wektorowa © cmeree #43956303 | Stock illustration,  Graphic, Needl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01BAC15" wp14:editId="719EC124">
            <wp:extent cx="2324100" cy="1971675"/>
            <wp:effectExtent l="0" t="0" r="0" b="9525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236FF6F2" wp14:editId="0F01EC96">
            <wp:extent cx="2809875" cy="1628775"/>
            <wp:effectExtent l="0" t="0" r="9525" b="952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8428" w14:textId="28C52F36" w:rsidR="00CD5E89" w:rsidRDefault="00B871E6" w:rsidP="00CD5E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1F6AF2" wp14:editId="06D9A597">
            <wp:extent cx="2466975" cy="1847850"/>
            <wp:effectExtent l="0" t="0" r="9525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37A34D" wp14:editId="14CB7F2D">
            <wp:extent cx="2047875" cy="1743075"/>
            <wp:effectExtent l="0" t="0" r="9525" b="952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91F75" w14:textId="77777777" w:rsidR="005E7838" w:rsidRDefault="00B871E6" w:rsidP="00CD5E89">
      <w:pPr>
        <w:rPr>
          <w:rFonts w:ascii="Times New Roman" w:hAnsi="Times New Roman" w:cs="Times New Roman"/>
          <w:sz w:val="28"/>
          <w:szCs w:val="28"/>
        </w:rPr>
      </w:pPr>
      <w:r w:rsidRPr="005E7838">
        <w:rPr>
          <w:rFonts w:ascii="Times New Roman" w:hAnsi="Times New Roman" w:cs="Times New Roman"/>
          <w:b/>
          <w:bCs/>
          <w:sz w:val="28"/>
          <w:szCs w:val="28"/>
        </w:rPr>
        <w:t>Zadanie:</w:t>
      </w:r>
      <w:r w:rsidRPr="005E7838">
        <w:rPr>
          <w:rFonts w:ascii="Times New Roman" w:hAnsi="Times New Roman" w:cs="Times New Roman"/>
          <w:sz w:val="28"/>
          <w:szCs w:val="28"/>
        </w:rPr>
        <w:t xml:space="preserve"> </w:t>
      </w:r>
      <w:r w:rsidRPr="005E7838">
        <w:rPr>
          <w:rFonts w:ascii="Times New Roman" w:hAnsi="Times New Roman" w:cs="Times New Roman"/>
          <w:b/>
          <w:bCs/>
          <w:sz w:val="28"/>
          <w:szCs w:val="28"/>
        </w:rPr>
        <w:t>Układamy zdania.</w:t>
      </w:r>
      <w:r w:rsidRPr="005E7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D5139" w14:textId="77777777" w:rsidR="005E7838" w:rsidRDefault="00B871E6" w:rsidP="00CD5E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E7838">
        <w:rPr>
          <w:rFonts w:ascii="Times New Roman" w:hAnsi="Times New Roman" w:cs="Times New Roman"/>
          <w:color w:val="FF0000"/>
          <w:sz w:val="28"/>
          <w:szCs w:val="28"/>
        </w:rPr>
        <w:t xml:space="preserve">Pary obrazków. </w:t>
      </w:r>
    </w:p>
    <w:p w14:paraId="57A46E2E" w14:textId="77777777" w:rsidR="005E7838" w:rsidRPr="005E7838" w:rsidRDefault="005E7838" w:rsidP="00CD5E8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5E7838">
        <w:rPr>
          <w:rFonts w:ascii="Times New Roman" w:hAnsi="Times New Roman" w:cs="Times New Roman"/>
          <w:color w:val="00B0F0"/>
          <w:sz w:val="28"/>
          <w:szCs w:val="28"/>
        </w:rPr>
        <w:t>Rodzic pokazuje</w:t>
      </w:r>
      <w:r w:rsidR="00B871E6" w:rsidRPr="005E7838">
        <w:rPr>
          <w:rFonts w:ascii="Times New Roman" w:hAnsi="Times New Roman" w:cs="Times New Roman"/>
          <w:color w:val="00B0F0"/>
          <w:sz w:val="28"/>
          <w:szCs w:val="28"/>
        </w:rPr>
        <w:t xml:space="preserve"> pary obrazków. </w:t>
      </w:r>
    </w:p>
    <w:p w14:paraId="22F671D3" w14:textId="77777777" w:rsidR="005E7838" w:rsidRDefault="00B871E6" w:rsidP="00CD5E89">
      <w:pPr>
        <w:rPr>
          <w:rFonts w:ascii="Times New Roman" w:hAnsi="Times New Roman" w:cs="Times New Roman"/>
          <w:sz w:val="28"/>
          <w:szCs w:val="28"/>
        </w:rPr>
      </w:pPr>
      <w:r w:rsidRPr="005E7838">
        <w:rPr>
          <w:rFonts w:ascii="Times New Roman" w:hAnsi="Times New Roman" w:cs="Times New Roman"/>
          <w:sz w:val="28"/>
          <w:szCs w:val="28"/>
        </w:rPr>
        <w:t xml:space="preserve">Dzieci podają ich nazwy. </w:t>
      </w:r>
    </w:p>
    <w:p w14:paraId="450F0675" w14:textId="77777777" w:rsidR="005E7838" w:rsidRPr="005E7838" w:rsidRDefault="00B871E6" w:rsidP="00CD5E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838">
        <w:rPr>
          <w:rFonts w:ascii="Times New Roman" w:hAnsi="Times New Roman" w:cs="Times New Roman"/>
          <w:b/>
          <w:bCs/>
          <w:sz w:val="28"/>
          <w:szCs w:val="28"/>
        </w:rPr>
        <w:t xml:space="preserve">Układają kilka zdań o każdej parze. </w:t>
      </w:r>
    </w:p>
    <w:p w14:paraId="35A6FB0B" w14:textId="77777777" w:rsidR="005E7838" w:rsidRDefault="00B871E6" w:rsidP="00CD5E89">
      <w:pPr>
        <w:rPr>
          <w:rFonts w:ascii="Times New Roman" w:hAnsi="Times New Roman" w:cs="Times New Roman"/>
          <w:sz w:val="28"/>
          <w:szCs w:val="28"/>
        </w:rPr>
      </w:pPr>
      <w:r w:rsidRPr="005E7838">
        <w:rPr>
          <w:rFonts w:ascii="Times New Roman" w:hAnsi="Times New Roman" w:cs="Times New Roman"/>
          <w:sz w:val="28"/>
          <w:szCs w:val="28"/>
        </w:rPr>
        <w:t>Przykładowe pary obrazków:</w:t>
      </w:r>
    </w:p>
    <w:p w14:paraId="42F45692" w14:textId="77777777" w:rsidR="005E7838" w:rsidRDefault="00B871E6" w:rsidP="00CD5E89">
      <w:pPr>
        <w:rPr>
          <w:rFonts w:ascii="Times New Roman" w:hAnsi="Times New Roman" w:cs="Times New Roman"/>
          <w:sz w:val="28"/>
          <w:szCs w:val="28"/>
        </w:rPr>
      </w:pPr>
      <w:r w:rsidRPr="005E7838">
        <w:rPr>
          <w:rFonts w:ascii="Times New Roman" w:hAnsi="Times New Roman" w:cs="Times New Roman"/>
          <w:sz w:val="28"/>
          <w:szCs w:val="28"/>
        </w:rPr>
        <w:t xml:space="preserve"> sasanka, słońce;</w:t>
      </w:r>
    </w:p>
    <w:p w14:paraId="434AE1BC" w14:textId="2BD5FA55" w:rsidR="005E7838" w:rsidRDefault="005E7838" w:rsidP="00CD5E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36D55A1" wp14:editId="6413B503">
            <wp:extent cx="2466975" cy="1847850"/>
            <wp:effectExtent l="0" t="0" r="9525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1A0EFA" wp14:editId="352D1D95">
            <wp:extent cx="2886075" cy="1819275"/>
            <wp:effectExtent l="0" t="0" r="9525" b="9525"/>
            <wp:docPr id="50" name="Obraz 50" descr="Słońce, Promienie, Niebo, Chm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łońce, Promienie, Niebo, Chmury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1E6" w:rsidRPr="005E7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D3622" w14:textId="1ED49A6C" w:rsidR="005E7838" w:rsidRDefault="00B871E6" w:rsidP="00CD5E89">
      <w:pPr>
        <w:rPr>
          <w:rFonts w:ascii="Times New Roman" w:hAnsi="Times New Roman" w:cs="Times New Roman"/>
          <w:sz w:val="28"/>
          <w:szCs w:val="28"/>
        </w:rPr>
      </w:pPr>
      <w:r w:rsidRPr="005E7838">
        <w:rPr>
          <w:rFonts w:ascii="Times New Roman" w:hAnsi="Times New Roman" w:cs="Times New Roman"/>
          <w:sz w:val="28"/>
          <w:szCs w:val="28"/>
        </w:rPr>
        <w:t>sowa, dziupla;</w:t>
      </w:r>
    </w:p>
    <w:p w14:paraId="5D34EB0A" w14:textId="5FD08B64" w:rsidR="005E7838" w:rsidRDefault="005E7838" w:rsidP="00CD5E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279AA3" wp14:editId="695BE1E3">
            <wp:extent cx="2886075" cy="1857375"/>
            <wp:effectExtent l="0" t="0" r="9525" b="9525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EBC5E6B" wp14:editId="7BE37370">
            <wp:extent cx="2476500" cy="1847850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BAC2B" w14:textId="04F5B8C1" w:rsidR="005E7838" w:rsidRDefault="00B871E6" w:rsidP="00CD5E89">
      <w:pPr>
        <w:rPr>
          <w:rFonts w:ascii="Times New Roman" w:hAnsi="Times New Roman" w:cs="Times New Roman"/>
          <w:sz w:val="28"/>
          <w:szCs w:val="28"/>
        </w:rPr>
      </w:pPr>
      <w:r w:rsidRPr="005E7838">
        <w:rPr>
          <w:rFonts w:ascii="Times New Roman" w:hAnsi="Times New Roman" w:cs="Times New Roman"/>
          <w:sz w:val="28"/>
          <w:szCs w:val="28"/>
        </w:rPr>
        <w:t xml:space="preserve"> gniazdo, wilga;</w:t>
      </w:r>
    </w:p>
    <w:p w14:paraId="61BD7E2E" w14:textId="37972729" w:rsidR="005E7838" w:rsidRDefault="005E7838" w:rsidP="00CD5E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886EFB" wp14:editId="0E62E7E0">
            <wp:extent cx="2476500" cy="184785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BD721A1" wp14:editId="1439276B">
            <wp:extent cx="2647950" cy="184785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8513" w14:textId="6FA9FAC0" w:rsidR="005E7838" w:rsidRDefault="00B871E6" w:rsidP="00CD5E89">
      <w:pPr>
        <w:rPr>
          <w:rFonts w:ascii="Times New Roman" w:hAnsi="Times New Roman" w:cs="Times New Roman"/>
          <w:sz w:val="28"/>
          <w:szCs w:val="28"/>
        </w:rPr>
      </w:pPr>
      <w:r w:rsidRPr="005E7838">
        <w:rPr>
          <w:rFonts w:ascii="Times New Roman" w:hAnsi="Times New Roman" w:cs="Times New Roman"/>
          <w:sz w:val="28"/>
          <w:szCs w:val="28"/>
        </w:rPr>
        <w:t xml:space="preserve"> drzewo ze złamaną gałęzią, chłopcy; </w:t>
      </w:r>
    </w:p>
    <w:p w14:paraId="67059182" w14:textId="7D676235" w:rsidR="005E7838" w:rsidRDefault="005E7838" w:rsidP="00CD5E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14868E" wp14:editId="059653E4">
            <wp:extent cx="2466975" cy="1847850"/>
            <wp:effectExtent l="0" t="0" r="9525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2A0BF5" wp14:editId="24D79477">
            <wp:extent cx="2466975" cy="1847850"/>
            <wp:effectExtent l="0" t="0" r="9525" b="0"/>
            <wp:docPr id="56" name="Obraz 56" descr="Chłopcy rywalizowali w Tenisie Stołowym – IMS. – MOSiR Boch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łopcy rywalizowali w Tenisie Stołowym – IMS. – MOSiR Bochni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0E42A" w14:textId="022F8850" w:rsidR="00B871E6" w:rsidRDefault="00B871E6" w:rsidP="00CD5E89">
      <w:pPr>
        <w:rPr>
          <w:rFonts w:ascii="Times New Roman" w:hAnsi="Times New Roman" w:cs="Times New Roman"/>
          <w:sz w:val="28"/>
          <w:szCs w:val="28"/>
        </w:rPr>
      </w:pPr>
      <w:r w:rsidRPr="005E7838">
        <w:rPr>
          <w:rFonts w:ascii="Times New Roman" w:hAnsi="Times New Roman" w:cs="Times New Roman"/>
          <w:sz w:val="28"/>
          <w:szCs w:val="28"/>
        </w:rPr>
        <w:lastRenderedPageBreak/>
        <w:t>zanieczyszczona rzeka, samochód itp.</w:t>
      </w:r>
    </w:p>
    <w:p w14:paraId="300081A9" w14:textId="6CAE7B4D" w:rsidR="005E7838" w:rsidRDefault="005E7838" w:rsidP="00CD5E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2E6E35" wp14:editId="2B7CB437">
            <wp:extent cx="2857500" cy="160020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68">
        <w:rPr>
          <w:noProof/>
        </w:rPr>
        <w:drawing>
          <wp:inline distT="0" distB="0" distL="0" distR="0" wp14:anchorId="31A9ACF0" wp14:editId="4F5EB524">
            <wp:extent cx="2971800" cy="1543050"/>
            <wp:effectExtent l="0" t="0" r="0" b="0"/>
            <wp:docPr id="59" name="Obraz 59" descr="Polski samochód elektryczny ma być futurystycznym kompaktem -  WysokieNapiec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lski samochód elektryczny ma być futurystycznym kompaktem -  WysokieNapiecie.pl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E510" w14:textId="77777777" w:rsidR="00672A68" w:rsidRPr="00672A68" w:rsidRDefault="00672A68" w:rsidP="00CD5E8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72A68">
        <w:rPr>
          <w:rFonts w:ascii="Times New Roman" w:hAnsi="Times New Roman" w:cs="Times New Roman"/>
          <w:color w:val="C00000"/>
          <w:sz w:val="28"/>
          <w:szCs w:val="28"/>
        </w:rPr>
        <w:t xml:space="preserve">• Karta pracy, cz. 3, nr 80. </w:t>
      </w:r>
    </w:p>
    <w:p w14:paraId="5EDD3E31" w14:textId="090639E2" w:rsidR="00672A68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672A68">
        <w:rPr>
          <w:rFonts w:ascii="Times New Roman" w:hAnsi="Times New Roman" w:cs="Times New Roman"/>
          <w:sz w:val="28"/>
          <w:szCs w:val="28"/>
        </w:rPr>
        <w:t xml:space="preserve">− Posłuchajcie wiersza </w:t>
      </w:r>
      <w:r w:rsidRPr="00672A68">
        <w:rPr>
          <w:rFonts w:ascii="Times New Roman" w:hAnsi="Times New Roman" w:cs="Times New Roman"/>
          <w:b/>
          <w:bCs/>
          <w:sz w:val="28"/>
          <w:szCs w:val="28"/>
        </w:rPr>
        <w:t>Mieczysławy Buczkówny Tylko jeden raz.</w:t>
      </w:r>
      <w:r w:rsidRPr="00672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(Rodzic czyta wiersz.)</w:t>
      </w:r>
    </w:p>
    <w:p w14:paraId="3A9B495E" w14:textId="77777777" w:rsidR="001027F7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1027F7">
        <w:rPr>
          <w:rFonts w:ascii="Times New Roman" w:hAnsi="Times New Roman" w:cs="Times New Roman"/>
          <w:sz w:val="28"/>
          <w:szCs w:val="28"/>
        </w:rPr>
        <w:t>• Słuchanie wiersza Mieczysławy Buczkówny Tylko jeden raz.</w:t>
      </w:r>
    </w:p>
    <w:p w14:paraId="0FDFE6C5" w14:textId="33E5FDB0" w:rsidR="001027F7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1027F7">
        <w:rPr>
          <w:rFonts w:ascii="Times New Roman" w:hAnsi="Times New Roman" w:cs="Times New Roman"/>
          <w:sz w:val="28"/>
          <w:szCs w:val="28"/>
        </w:rPr>
        <w:t xml:space="preserve"> Chcą żyć, jak i ty żyjesz, </w:t>
      </w:r>
      <w:r w:rsidR="00102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27F7">
        <w:rPr>
          <w:rFonts w:ascii="Times New Roman" w:hAnsi="Times New Roman" w:cs="Times New Roman"/>
          <w:sz w:val="28"/>
          <w:szCs w:val="28"/>
        </w:rPr>
        <w:t xml:space="preserve">Przypatrz się z bliska dżdżownicy, </w:t>
      </w:r>
    </w:p>
    <w:p w14:paraId="1E8E1EFA" w14:textId="23C16908" w:rsidR="001027F7" w:rsidRPr="001027F7" w:rsidRDefault="00672A68" w:rsidP="00CD5E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27F7">
        <w:rPr>
          <w:rFonts w:ascii="Times New Roman" w:hAnsi="Times New Roman" w:cs="Times New Roman"/>
          <w:sz w:val="28"/>
          <w:szCs w:val="28"/>
        </w:rPr>
        <w:t xml:space="preserve">wszystkie na świecie </w:t>
      </w:r>
      <w:r w:rsidRPr="001027F7">
        <w:rPr>
          <w:rFonts w:ascii="Times New Roman" w:hAnsi="Times New Roman" w:cs="Times New Roman"/>
          <w:b/>
          <w:bCs/>
          <w:sz w:val="28"/>
          <w:szCs w:val="28"/>
        </w:rPr>
        <w:t>zwierzęta:</w:t>
      </w:r>
      <w:r w:rsidRPr="001027F7">
        <w:rPr>
          <w:rFonts w:ascii="Times New Roman" w:hAnsi="Times New Roman" w:cs="Times New Roman"/>
          <w:sz w:val="28"/>
          <w:szCs w:val="28"/>
        </w:rPr>
        <w:t xml:space="preserve"> </w:t>
      </w:r>
      <w:r w:rsidR="001027F7">
        <w:rPr>
          <w:rFonts w:ascii="Times New Roman" w:hAnsi="Times New Roman" w:cs="Times New Roman"/>
          <w:sz w:val="28"/>
          <w:szCs w:val="28"/>
        </w:rPr>
        <w:t xml:space="preserve">    </w:t>
      </w:r>
      <w:r w:rsidRPr="001027F7">
        <w:rPr>
          <w:rFonts w:ascii="Times New Roman" w:hAnsi="Times New Roman" w:cs="Times New Roman"/>
          <w:sz w:val="28"/>
          <w:szCs w:val="28"/>
        </w:rPr>
        <w:t xml:space="preserve">biedronce, jak kropki </w:t>
      </w:r>
      <w:r w:rsidRPr="001027F7">
        <w:rPr>
          <w:rFonts w:ascii="Times New Roman" w:hAnsi="Times New Roman" w:cs="Times New Roman"/>
          <w:b/>
          <w:bCs/>
          <w:sz w:val="28"/>
          <w:szCs w:val="28"/>
        </w:rPr>
        <w:t xml:space="preserve">liczy, </w:t>
      </w:r>
    </w:p>
    <w:p w14:paraId="3C3D2EC7" w14:textId="3E66BFC3" w:rsidR="001027F7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1027F7">
        <w:rPr>
          <w:rFonts w:ascii="Times New Roman" w:hAnsi="Times New Roman" w:cs="Times New Roman"/>
          <w:sz w:val="28"/>
          <w:szCs w:val="28"/>
        </w:rPr>
        <w:t xml:space="preserve">i mrówki, i żaby, i żmije, </w:t>
      </w:r>
      <w:r w:rsidR="001027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27F7">
        <w:rPr>
          <w:rFonts w:ascii="Times New Roman" w:hAnsi="Times New Roman" w:cs="Times New Roman"/>
          <w:sz w:val="28"/>
          <w:szCs w:val="28"/>
        </w:rPr>
        <w:t>jaskółce, jak gniazdo kleci,</w:t>
      </w:r>
    </w:p>
    <w:p w14:paraId="19CE705E" w14:textId="6FF8D693" w:rsidR="001027F7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1027F7">
        <w:rPr>
          <w:rFonts w:ascii="Times New Roman" w:hAnsi="Times New Roman" w:cs="Times New Roman"/>
          <w:sz w:val="28"/>
          <w:szCs w:val="28"/>
        </w:rPr>
        <w:t xml:space="preserve"> i pszczoła wiecznie </w:t>
      </w:r>
      <w:r w:rsidRPr="001027F7">
        <w:rPr>
          <w:rFonts w:ascii="Times New Roman" w:hAnsi="Times New Roman" w:cs="Times New Roman"/>
          <w:b/>
          <w:bCs/>
          <w:sz w:val="28"/>
          <w:szCs w:val="28"/>
        </w:rPr>
        <w:t>zajęta.</w:t>
      </w:r>
      <w:r w:rsidR="001027F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27F7">
        <w:rPr>
          <w:rFonts w:ascii="Times New Roman" w:hAnsi="Times New Roman" w:cs="Times New Roman"/>
          <w:sz w:val="28"/>
          <w:szCs w:val="28"/>
        </w:rPr>
        <w:t xml:space="preserve"> jak pająk rozsnuwa </w:t>
      </w:r>
      <w:r w:rsidRPr="001027F7">
        <w:rPr>
          <w:rFonts w:ascii="Times New Roman" w:hAnsi="Times New Roman" w:cs="Times New Roman"/>
          <w:b/>
          <w:bCs/>
          <w:sz w:val="28"/>
          <w:szCs w:val="28"/>
        </w:rPr>
        <w:t>sieci.</w:t>
      </w:r>
    </w:p>
    <w:p w14:paraId="2D475516" w14:textId="63F1F64F" w:rsidR="001027F7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1027F7">
        <w:rPr>
          <w:rFonts w:ascii="Times New Roman" w:hAnsi="Times New Roman" w:cs="Times New Roman"/>
          <w:sz w:val="28"/>
          <w:szCs w:val="28"/>
        </w:rPr>
        <w:t xml:space="preserve"> I paź królowej – motyl – </w:t>
      </w:r>
      <w:r w:rsidR="00102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27F7">
        <w:rPr>
          <w:rFonts w:ascii="Times New Roman" w:hAnsi="Times New Roman" w:cs="Times New Roman"/>
          <w:sz w:val="28"/>
          <w:szCs w:val="28"/>
        </w:rPr>
        <w:t>Niech skacze pasikonik,</w:t>
      </w:r>
    </w:p>
    <w:p w14:paraId="75738042" w14:textId="7BA354F7" w:rsidR="001027F7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1027F7">
        <w:rPr>
          <w:rFonts w:ascii="Times New Roman" w:hAnsi="Times New Roman" w:cs="Times New Roman"/>
          <w:sz w:val="28"/>
          <w:szCs w:val="28"/>
        </w:rPr>
        <w:t xml:space="preserve"> niech fruwa tęczowo-</w:t>
      </w:r>
      <w:r w:rsidRPr="001027F7">
        <w:rPr>
          <w:rFonts w:ascii="Times New Roman" w:hAnsi="Times New Roman" w:cs="Times New Roman"/>
          <w:b/>
          <w:bCs/>
          <w:sz w:val="28"/>
          <w:szCs w:val="28"/>
        </w:rPr>
        <w:t>złoty,</w:t>
      </w:r>
      <w:r w:rsidRPr="001027F7">
        <w:rPr>
          <w:rFonts w:ascii="Times New Roman" w:hAnsi="Times New Roman" w:cs="Times New Roman"/>
          <w:sz w:val="28"/>
          <w:szCs w:val="28"/>
        </w:rPr>
        <w:t xml:space="preserve"> </w:t>
      </w:r>
      <w:r w:rsidR="001027F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27F7">
        <w:rPr>
          <w:rFonts w:ascii="Times New Roman" w:hAnsi="Times New Roman" w:cs="Times New Roman"/>
          <w:sz w:val="28"/>
          <w:szCs w:val="28"/>
        </w:rPr>
        <w:t xml:space="preserve">niech świerszczyk w trawie </w:t>
      </w:r>
      <w:r w:rsidRPr="001027F7">
        <w:rPr>
          <w:rFonts w:ascii="Times New Roman" w:hAnsi="Times New Roman" w:cs="Times New Roman"/>
          <w:b/>
          <w:bCs/>
          <w:sz w:val="28"/>
          <w:szCs w:val="28"/>
        </w:rPr>
        <w:t>dzwoni...</w:t>
      </w:r>
      <w:r w:rsidRPr="0010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76495" w14:textId="1F00B119" w:rsidR="001027F7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1027F7">
        <w:rPr>
          <w:rFonts w:ascii="Times New Roman" w:hAnsi="Times New Roman" w:cs="Times New Roman"/>
          <w:sz w:val="28"/>
          <w:szCs w:val="28"/>
        </w:rPr>
        <w:t>i ślimak środkiem dróżki</w:t>
      </w:r>
      <w:r w:rsidR="001027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27F7">
        <w:rPr>
          <w:rFonts w:ascii="Times New Roman" w:hAnsi="Times New Roman" w:cs="Times New Roman"/>
          <w:sz w:val="28"/>
          <w:szCs w:val="28"/>
        </w:rPr>
        <w:t xml:space="preserve"> Dla nich kwitnie łąka, dla nich rośnie las.</w:t>
      </w:r>
    </w:p>
    <w:p w14:paraId="4EE73C50" w14:textId="405CCA06" w:rsidR="00672A68" w:rsidRPr="001027F7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1027F7">
        <w:rPr>
          <w:rFonts w:ascii="Times New Roman" w:hAnsi="Times New Roman" w:cs="Times New Roman"/>
          <w:sz w:val="28"/>
          <w:szCs w:val="28"/>
        </w:rPr>
        <w:t xml:space="preserve"> niech pełznie, wystawia nóżki...</w:t>
      </w:r>
      <w:r w:rsidR="001027F7">
        <w:rPr>
          <w:rFonts w:ascii="Times New Roman" w:hAnsi="Times New Roman" w:cs="Times New Roman"/>
          <w:sz w:val="28"/>
          <w:szCs w:val="28"/>
        </w:rPr>
        <w:t xml:space="preserve">  Jak i ty – żyją tylko </w:t>
      </w:r>
      <w:r w:rsidR="001027F7" w:rsidRPr="001027F7">
        <w:rPr>
          <w:rFonts w:ascii="Times New Roman" w:hAnsi="Times New Roman" w:cs="Times New Roman"/>
          <w:b/>
          <w:bCs/>
          <w:sz w:val="28"/>
          <w:szCs w:val="28"/>
        </w:rPr>
        <w:t>raz.</w:t>
      </w:r>
    </w:p>
    <w:p w14:paraId="49E3A6C2" w14:textId="77777777" w:rsidR="001027F7" w:rsidRDefault="001027F7" w:rsidP="00CD5E89">
      <w:pPr>
        <w:rPr>
          <w:rFonts w:ascii="Times New Roman" w:hAnsi="Times New Roman" w:cs="Times New Roman"/>
          <w:sz w:val="28"/>
          <w:szCs w:val="28"/>
        </w:rPr>
      </w:pPr>
    </w:p>
    <w:p w14:paraId="5252CBC9" w14:textId="7896BD28" w:rsidR="00672A68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672A68">
        <w:rPr>
          <w:rFonts w:ascii="Times New Roman" w:hAnsi="Times New Roman" w:cs="Times New Roman"/>
          <w:sz w:val="28"/>
          <w:szCs w:val="28"/>
        </w:rPr>
        <w:t xml:space="preserve">Wskazujcie na obrazku wymienione w nim zwierzęta. </w:t>
      </w:r>
    </w:p>
    <w:p w14:paraId="129FA2EA" w14:textId="77777777" w:rsidR="00672A68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672A68">
        <w:rPr>
          <w:rFonts w:ascii="Times New Roman" w:hAnsi="Times New Roman" w:cs="Times New Roman"/>
          <w:sz w:val="28"/>
          <w:szCs w:val="28"/>
        </w:rPr>
        <w:t xml:space="preserve">Pokolorujcie rysunki zwierząt. </w:t>
      </w:r>
    </w:p>
    <w:p w14:paraId="6DE8C588" w14:textId="77777777" w:rsidR="00672A68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672A68">
        <w:rPr>
          <w:rFonts w:ascii="Times New Roman" w:hAnsi="Times New Roman" w:cs="Times New Roman"/>
          <w:b/>
          <w:bCs/>
          <w:sz w:val="28"/>
          <w:szCs w:val="28"/>
        </w:rPr>
        <w:t>• Rozmowa na temat obrazków:</w:t>
      </w:r>
    </w:p>
    <w:p w14:paraId="07A52177" w14:textId="77777777" w:rsidR="00672A68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672A68">
        <w:rPr>
          <w:rFonts w:ascii="Times New Roman" w:hAnsi="Times New Roman" w:cs="Times New Roman"/>
          <w:sz w:val="28"/>
          <w:szCs w:val="28"/>
        </w:rPr>
        <w:t xml:space="preserve"> Gdzie chciałbyś się znaleźć? </w:t>
      </w:r>
    </w:p>
    <w:p w14:paraId="7D201D46" w14:textId="53539AEC" w:rsidR="00672A68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672A68">
        <w:rPr>
          <w:rFonts w:ascii="Times New Roman" w:hAnsi="Times New Roman" w:cs="Times New Roman"/>
          <w:sz w:val="28"/>
          <w:szCs w:val="28"/>
        </w:rPr>
        <w:lastRenderedPageBreak/>
        <w:t xml:space="preserve">Obrazki: jeden przedstawia piękny krajobraz, drugi – zanieczyszczone miejsce. </w:t>
      </w:r>
    </w:p>
    <w:p w14:paraId="06E09E8B" w14:textId="496B2FB8" w:rsidR="00672A68" w:rsidRDefault="00672A68" w:rsidP="00CD5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pokazuje przygotowane przez nauczyciela obrazki</w:t>
      </w:r>
      <w:r w:rsidRPr="00672A68">
        <w:rPr>
          <w:rFonts w:ascii="Times New Roman" w:hAnsi="Times New Roman" w:cs="Times New Roman"/>
          <w:sz w:val="28"/>
          <w:szCs w:val="28"/>
        </w:rPr>
        <w:t xml:space="preserve"> : jeden przedstawia piękny – leśny, górski lub morski – krajobraz;</w:t>
      </w:r>
    </w:p>
    <w:p w14:paraId="30127379" w14:textId="11108742" w:rsidR="00672A68" w:rsidRDefault="00672A68" w:rsidP="00CD5E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196870" wp14:editId="056231F8">
            <wp:extent cx="2619375" cy="1743075"/>
            <wp:effectExtent l="0" t="0" r="9525" b="9525"/>
            <wp:docPr id="60" name="Obraz 60" descr="Piękny Letni Krajobraz Leśny Szlak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ękny Letni Krajobraz Leśny Szlak | Zdjęcie Premium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44F7395" wp14:editId="7A565FA4">
            <wp:extent cx="2857500" cy="1733550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C5277A7" wp14:editId="2181F13D">
            <wp:extent cx="2466975" cy="1847850"/>
            <wp:effectExtent l="0" t="0" r="9525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C5617" w14:textId="4221A2A4" w:rsidR="00672A68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672A68">
        <w:rPr>
          <w:rFonts w:ascii="Times New Roman" w:hAnsi="Times New Roman" w:cs="Times New Roman"/>
          <w:sz w:val="28"/>
          <w:szCs w:val="28"/>
        </w:rPr>
        <w:t xml:space="preserve"> drugi – zadymione miasto z dużą liczbą samochodów, kominami fabrycznymi, wysypiskiem śmieci.</w:t>
      </w:r>
    </w:p>
    <w:p w14:paraId="1F693D7E" w14:textId="66A9E58A" w:rsidR="00672A68" w:rsidRDefault="00672A68" w:rsidP="00CD5E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628F3F9" wp14:editId="0DCC683F">
            <wp:extent cx="2114550" cy="2162175"/>
            <wp:effectExtent l="0" t="0" r="0" b="9525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FFE235C" wp14:editId="722CC51D">
            <wp:extent cx="3038475" cy="2152650"/>
            <wp:effectExtent l="0" t="0" r="9525" b="0"/>
            <wp:docPr id="399744" name="Obraz 399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48528" wp14:editId="4A45F0BC">
            <wp:extent cx="2466975" cy="1847850"/>
            <wp:effectExtent l="0" t="0" r="9525" b="0"/>
            <wp:docPr id="399745" name="Obraz 399745" descr="Zaśmiecone miasta - artykuły | Dziennik Zach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aśmiecone miasta - artykuły | Dziennik Zachodni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4E1A2F" wp14:editId="55C5316E">
            <wp:extent cx="2914650" cy="1828800"/>
            <wp:effectExtent l="0" t="0" r="0" b="0"/>
            <wp:docPr id="399746" name="Obraz 399746" descr="Zaśmiecona Legnica. Opozycyjny radny prosi prezydenta o ... post na  Facebooku Legnica | tuLegnic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aśmiecona Legnica. Opozycyjny radny prosi prezydenta o ... post na  Facebooku Legnica | tuLegnica.pl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D2C49" w14:textId="42BF1D60" w:rsidR="00672A68" w:rsidRDefault="00672A68" w:rsidP="00CD5E89">
      <w:pPr>
        <w:rPr>
          <w:rFonts w:ascii="Times New Roman" w:hAnsi="Times New Roman" w:cs="Times New Roman"/>
          <w:sz w:val="28"/>
          <w:szCs w:val="28"/>
        </w:rPr>
      </w:pPr>
      <w:r w:rsidRPr="00672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672A68">
        <w:rPr>
          <w:rFonts w:ascii="Times New Roman" w:hAnsi="Times New Roman" w:cs="Times New Roman"/>
          <w:sz w:val="28"/>
          <w:szCs w:val="28"/>
        </w:rPr>
        <w:t xml:space="preserve"> prosi dzieci, aby powiedziały, w którym z tych miejsc chciałyby się znaleźć i dlaczego. </w:t>
      </w:r>
    </w:p>
    <w:p w14:paraId="1F0A046E" w14:textId="77777777" w:rsidR="001027F7" w:rsidRDefault="001027F7" w:rsidP="00CD5E89">
      <w:pPr>
        <w:rPr>
          <w:rFonts w:ascii="Times New Roman" w:hAnsi="Times New Roman" w:cs="Times New Roman"/>
          <w:sz w:val="28"/>
          <w:szCs w:val="28"/>
        </w:rPr>
      </w:pPr>
      <w:r w:rsidRPr="001027F7">
        <w:rPr>
          <w:rFonts w:ascii="Times New Roman" w:hAnsi="Times New Roman" w:cs="Times New Roman"/>
          <w:sz w:val="28"/>
          <w:szCs w:val="28"/>
        </w:rPr>
        <w:t xml:space="preserve">• Przyroda wokół nas – wykonywanie plastycznej pracy . </w:t>
      </w:r>
    </w:p>
    <w:p w14:paraId="0CE40A70" w14:textId="77777777" w:rsidR="001027F7" w:rsidRDefault="001027F7" w:rsidP="00CD5E89">
      <w:pPr>
        <w:rPr>
          <w:rFonts w:ascii="Times New Roman" w:hAnsi="Times New Roman" w:cs="Times New Roman"/>
          <w:sz w:val="28"/>
          <w:szCs w:val="28"/>
        </w:rPr>
      </w:pPr>
      <w:r w:rsidRPr="001027F7">
        <w:rPr>
          <w:rFonts w:ascii="Times New Roman" w:hAnsi="Times New Roman" w:cs="Times New Roman"/>
          <w:sz w:val="28"/>
          <w:szCs w:val="28"/>
        </w:rPr>
        <w:t xml:space="preserve">Papier kolorowy, duży karton, bibuła, folia samoprzylepna, plastelina, ścinki materiałów, kolorowe sznurki, tektura falista, pastele olejne. </w:t>
      </w:r>
    </w:p>
    <w:p w14:paraId="38D6CA83" w14:textId="2B944E61" w:rsidR="001027F7" w:rsidRDefault="001027F7" w:rsidP="00CD5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1027F7">
        <w:rPr>
          <w:rFonts w:ascii="Times New Roman" w:hAnsi="Times New Roman" w:cs="Times New Roman"/>
          <w:sz w:val="28"/>
          <w:szCs w:val="28"/>
        </w:rPr>
        <w:t>ykona</w:t>
      </w:r>
      <w:r>
        <w:rPr>
          <w:rFonts w:ascii="Times New Roman" w:hAnsi="Times New Roman" w:cs="Times New Roman"/>
          <w:sz w:val="28"/>
          <w:szCs w:val="28"/>
        </w:rPr>
        <w:t>nie</w:t>
      </w:r>
      <w:r w:rsidRPr="001027F7">
        <w:rPr>
          <w:rFonts w:ascii="Times New Roman" w:hAnsi="Times New Roman" w:cs="Times New Roman"/>
          <w:sz w:val="28"/>
          <w:szCs w:val="28"/>
        </w:rPr>
        <w:t xml:space="preserve"> na dużym kartonie pra</w:t>
      </w:r>
      <w:r>
        <w:rPr>
          <w:rFonts w:ascii="Times New Roman" w:hAnsi="Times New Roman" w:cs="Times New Roman"/>
          <w:sz w:val="28"/>
          <w:szCs w:val="28"/>
        </w:rPr>
        <w:t xml:space="preserve">cy </w:t>
      </w:r>
      <w:r w:rsidRPr="001027F7">
        <w:rPr>
          <w:rFonts w:ascii="Times New Roman" w:hAnsi="Times New Roman" w:cs="Times New Roman"/>
          <w:sz w:val="28"/>
          <w:szCs w:val="28"/>
        </w:rPr>
        <w:t>przedstawiając</w:t>
      </w:r>
      <w:r>
        <w:rPr>
          <w:rFonts w:ascii="Times New Roman" w:hAnsi="Times New Roman" w:cs="Times New Roman"/>
          <w:sz w:val="28"/>
          <w:szCs w:val="28"/>
        </w:rPr>
        <w:t>ej</w:t>
      </w:r>
      <w:r w:rsidRPr="001027F7">
        <w:rPr>
          <w:rFonts w:ascii="Times New Roman" w:hAnsi="Times New Roman" w:cs="Times New Roman"/>
          <w:sz w:val="28"/>
          <w:szCs w:val="28"/>
        </w:rPr>
        <w:t xml:space="preserve"> świat przyrody,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1027F7">
        <w:rPr>
          <w:rFonts w:ascii="Times New Roman" w:hAnsi="Times New Roman" w:cs="Times New Roman"/>
          <w:sz w:val="28"/>
          <w:szCs w:val="28"/>
        </w:rPr>
        <w:t xml:space="preserve"> jaki chciałyby,</w:t>
      </w:r>
      <w:r>
        <w:rPr>
          <w:rFonts w:ascii="Times New Roman" w:hAnsi="Times New Roman" w:cs="Times New Roman"/>
          <w:sz w:val="28"/>
          <w:szCs w:val="28"/>
        </w:rPr>
        <w:t xml:space="preserve"> żyć dzieci.</w:t>
      </w:r>
      <w:r w:rsidRPr="0010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FA25F" w14:textId="593CA187" w:rsidR="001027F7" w:rsidRPr="001027F7" w:rsidRDefault="001027F7" w:rsidP="00CD5E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(przykłady prac ,podpowiedź dla dzieci)</w:t>
      </w:r>
    </w:p>
    <w:p w14:paraId="69606EB7" w14:textId="4C981919" w:rsidR="005E7838" w:rsidRPr="005E7838" w:rsidRDefault="001027F7" w:rsidP="00CD5E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078A9C" wp14:editId="2291999E">
            <wp:extent cx="2809875" cy="1628775"/>
            <wp:effectExtent l="0" t="0" r="9525" b="9525"/>
            <wp:docPr id="399747" name="Obraz 399747" descr="Rozstrzygnięcie konkursu plastycznego &quot;Wiosna wokół nas&quot; - Przedszkole  Publicz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ozstrzygnięcie konkursu plastycznego &quot;Wiosna wokół nas&quot; - Przedszkole  Publiczne 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B5235" wp14:editId="0469F3A2">
            <wp:extent cx="2571750" cy="1781175"/>
            <wp:effectExtent l="0" t="0" r="0" b="9525"/>
            <wp:docPr id="399748" name="Obraz 399748" descr="ZESPÓŁ SZKÓŁ INTEGRACYJNYCH NR 1 WE WŁOCŁAWKU - &quot;Wiosna wokół nas&quot; - wyniki  konkur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ESPÓŁ SZKÓŁ INTEGRACYJNYCH NR 1 WE WŁOCŁAWKU - &quot;Wiosna wokół nas&quot; - wyniki  konkursu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4ED8507" wp14:editId="7320CE52">
            <wp:extent cx="2466975" cy="1847850"/>
            <wp:effectExtent l="0" t="0" r="9525" b="0"/>
            <wp:docPr id="399749" name="Obraz 399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838" w:rsidRPr="005E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FC"/>
    <w:rsid w:val="00052AFC"/>
    <w:rsid w:val="001027F7"/>
    <w:rsid w:val="00546D1C"/>
    <w:rsid w:val="0058246A"/>
    <w:rsid w:val="005E7838"/>
    <w:rsid w:val="00672A68"/>
    <w:rsid w:val="009E706C"/>
    <w:rsid w:val="00A43FA6"/>
    <w:rsid w:val="00B871E6"/>
    <w:rsid w:val="00C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8CF0"/>
  <w15:chartTrackingRefBased/>
  <w15:docId w15:val="{63F6FCC4-620C-473E-8239-9F802664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5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Michał Witek</dc:creator>
  <cp:keywords/>
  <dc:description/>
  <cp:lastModifiedBy>Maciek Michał Witek</cp:lastModifiedBy>
  <cp:revision>4</cp:revision>
  <dcterms:created xsi:type="dcterms:W3CDTF">2021-04-08T14:46:00Z</dcterms:created>
  <dcterms:modified xsi:type="dcterms:W3CDTF">2021-04-08T18:09:00Z</dcterms:modified>
</cp:coreProperties>
</file>