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</w:r>
      <w:r w:rsidR="002E4C33">
        <w:rPr>
          <w:rFonts w:ascii="Times New Roman" w:hAnsi="Times New Roman" w:cs="Times New Roman"/>
          <w:sz w:val="24"/>
          <w:szCs w:val="24"/>
        </w:rPr>
        <w:tab/>
        <w:t xml:space="preserve">          Załącznik nr 4</w:t>
      </w:r>
    </w:p>
    <w:p w:rsidR="0084323A" w:rsidRPr="00195BB3" w:rsidRDefault="0084323A" w:rsidP="00843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B3">
        <w:rPr>
          <w:rFonts w:ascii="Times New Roman" w:hAnsi="Times New Roman" w:cs="Times New Roman"/>
          <w:b/>
          <w:sz w:val="28"/>
          <w:szCs w:val="28"/>
        </w:rPr>
        <w:t>Pieczywo</w:t>
      </w: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84323A" w:rsidTr="003B167D">
        <w:tc>
          <w:tcPr>
            <w:tcW w:w="570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84323A" w:rsidRPr="00097BAE" w:rsidRDefault="0084323A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mieszany 700g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Chleb z ziarnami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84323A" w:rsidRDefault="0084323A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Rogaliki drożdżowe z serem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84323A" w:rsidRDefault="0084323A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Rogaliki drożdżowe z marmolada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 z czekoladą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Drożdżówki z serem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84323A" w:rsidRDefault="0084323A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z marmoladą i kruszonką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Rogal francuski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Pączki 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Chałka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Bułka tarta 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wek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23A" w:rsidTr="003B167D">
        <w:tc>
          <w:tcPr>
            <w:tcW w:w="570" w:type="dxa"/>
          </w:tcPr>
          <w:p w:rsidR="0084323A" w:rsidRDefault="0084323A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84323A" w:rsidRDefault="0084323A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4323A" w:rsidRDefault="0084323A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Default="0084323A" w:rsidP="0084323A">
      <w:pPr>
        <w:rPr>
          <w:rFonts w:ascii="Times New Roman" w:hAnsi="Times New Roman" w:cs="Times New Roman"/>
          <w:sz w:val="24"/>
          <w:szCs w:val="24"/>
        </w:rPr>
      </w:pPr>
    </w:p>
    <w:p w:rsidR="0084323A" w:rsidRPr="00611009" w:rsidRDefault="0084323A" w:rsidP="0084323A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</w:t>
      </w: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 xml:space="preserve">      ………………………………………..</w:t>
      </w:r>
    </w:p>
    <w:p w:rsidR="0084323A" w:rsidRDefault="0084323A" w:rsidP="008432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</w:t>
      </w:r>
      <w:r>
        <w:rPr>
          <w:rFonts w:ascii="Times New Roman" w:hAnsi="Times New Roman" w:cs="Times New Roman"/>
        </w:rPr>
        <w:t xml:space="preserve">)                                                    </w:t>
      </w:r>
      <w:r w:rsidR="00497F76">
        <w:rPr>
          <w:rFonts w:ascii="Times New Roman" w:hAnsi="Times New Roman" w:cs="Times New Roman"/>
        </w:rPr>
        <w:t xml:space="preserve"> (podpis i pieczęć osoby uprawnionej</w:t>
      </w:r>
      <w:r w:rsidRPr="00611009">
        <w:rPr>
          <w:rFonts w:ascii="Times New Roman" w:hAnsi="Times New Roman" w:cs="Times New Roman"/>
        </w:rPr>
        <w:t>)</w:t>
      </w:r>
    </w:p>
    <w:p w:rsidR="0084323A" w:rsidRDefault="0084323A" w:rsidP="0084323A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23A"/>
    <w:rsid w:val="002E4C33"/>
    <w:rsid w:val="00497F76"/>
    <w:rsid w:val="00550BA3"/>
    <w:rsid w:val="0084323A"/>
    <w:rsid w:val="00AE563C"/>
    <w:rsid w:val="00F1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2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3</cp:revision>
  <dcterms:created xsi:type="dcterms:W3CDTF">2020-01-03T10:27:00Z</dcterms:created>
  <dcterms:modified xsi:type="dcterms:W3CDTF">2020-01-03T10:51:00Z</dcterms:modified>
</cp:coreProperties>
</file>